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3347"/>
        <w:gridCol w:w="1229"/>
        <w:gridCol w:w="3299"/>
        <w:gridCol w:w="1485"/>
      </w:tblGrid>
      <w:tr w:rsidR="0062750B" w:rsidRPr="0062750B" w14:paraId="37CD0A96" w14:textId="77777777" w:rsidTr="00B339E0">
        <w:trPr>
          <w:trHeight w:val="930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14:paraId="32CB2EBE" w14:textId="6D8B8C43" w:rsidR="0062750B" w:rsidRPr="0062750B" w:rsidRDefault="0062750B" w:rsidP="0062750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275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Napomena</w:t>
            </w:r>
            <w:proofErr w:type="spellEnd"/>
            <w:r w:rsidRPr="006275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6275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Svrha</w:t>
            </w:r>
            <w:proofErr w:type="spellEnd"/>
            <w:r w:rsidRPr="006275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ovog</w:t>
            </w:r>
            <w:proofErr w:type="spellEnd"/>
            <w:r w:rsidRPr="006275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obrasca</w:t>
            </w:r>
            <w:proofErr w:type="spellEnd"/>
            <w:r w:rsidRPr="006275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je da </w:t>
            </w:r>
            <w:proofErr w:type="spellStart"/>
            <w:r w:rsidRPr="006275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potencijalnim</w:t>
            </w:r>
            <w:proofErr w:type="spellEnd"/>
            <w:r w:rsidRPr="006275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investitorima</w:t>
            </w:r>
            <w:proofErr w:type="spellEnd"/>
            <w:r w:rsidRPr="006275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predstavi</w:t>
            </w:r>
            <w:proofErr w:type="spellEnd"/>
            <w:r w:rsidRPr="006275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investicionu</w:t>
            </w:r>
            <w:proofErr w:type="spellEnd"/>
            <w:r w:rsidRPr="006275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mogućnost</w:t>
            </w:r>
            <w:proofErr w:type="spellEnd"/>
            <w:r w:rsidRPr="006275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</w:t>
            </w:r>
            <w:proofErr w:type="spellEnd"/>
            <w:r w:rsidRPr="006275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ukaže</w:t>
            </w:r>
            <w:proofErr w:type="spellEnd"/>
            <w:r w:rsidRPr="006275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na</w:t>
            </w:r>
            <w:proofErr w:type="spellEnd"/>
            <w:r w:rsidRPr="006275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poslovnu</w:t>
            </w:r>
            <w:proofErr w:type="spellEnd"/>
            <w:r w:rsidRPr="006275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mogućnost</w:t>
            </w:r>
            <w:proofErr w:type="spellEnd"/>
            <w:r w:rsidRPr="006275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275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</w:t>
            </w:r>
            <w:proofErr w:type="spellEnd"/>
            <w:r w:rsidRPr="006275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time</w:t>
            </w:r>
            <w:proofErr w:type="gramEnd"/>
            <w:r w:rsidRPr="006275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ih</w:t>
            </w:r>
            <w:proofErr w:type="spellEnd"/>
            <w:r w:rsidRPr="006275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zainteresuje</w:t>
            </w:r>
            <w:proofErr w:type="spellEnd"/>
            <w:r w:rsidRPr="006275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za </w:t>
            </w:r>
            <w:proofErr w:type="spellStart"/>
            <w:r w:rsidRPr="006275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investiranje</w:t>
            </w:r>
            <w:proofErr w:type="spellEnd"/>
            <w:r w:rsidRPr="006275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275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Obrazac</w:t>
            </w:r>
            <w:proofErr w:type="spellEnd"/>
            <w:r w:rsidRPr="006275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je </w:t>
            </w:r>
            <w:proofErr w:type="spellStart"/>
            <w:r w:rsidRPr="006275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pripremljen</w:t>
            </w:r>
            <w:proofErr w:type="spellEnd"/>
            <w:r w:rsidRPr="006275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sveobuhvatno</w:t>
            </w:r>
            <w:proofErr w:type="spellEnd"/>
            <w:r w:rsidRPr="006275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</w:t>
            </w:r>
            <w:proofErr w:type="spellEnd"/>
            <w:r w:rsidRPr="006275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daje</w:t>
            </w:r>
            <w:proofErr w:type="spellEnd"/>
            <w:r w:rsidRPr="006275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mogućnost</w:t>
            </w:r>
            <w:proofErr w:type="spellEnd"/>
            <w:r w:rsidRPr="006275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za </w:t>
            </w:r>
            <w:proofErr w:type="spellStart"/>
            <w:r w:rsidRPr="006275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unos</w:t>
            </w:r>
            <w:proofErr w:type="spellEnd"/>
            <w:r w:rsidRPr="006275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različitih</w:t>
            </w:r>
            <w:proofErr w:type="spellEnd"/>
            <w:r w:rsidRPr="006275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podataka</w:t>
            </w:r>
            <w:proofErr w:type="spellEnd"/>
            <w:r w:rsidRPr="006275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. Treba </w:t>
            </w:r>
            <w:proofErr w:type="spellStart"/>
            <w:r w:rsidRPr="006275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težiti</w:t>
            </w:r>
            <w:proofErr w:type="spellEnd"/>
            <w:r w:rsidRPr="006275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da se </w:t>
            </w:r>
            <w:proofErr w:type="spellStart"/>
            <w:r w:rsidRPr="006275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unese</w:t>
            </w:r>
            <w:proofErr w:type="spellEnd"/>
            <w:r w:rsidRPr="006275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što</w:t>
            </w:r>
            <w:proofErr w:type="spellEnd"/>
            <w:r w:rsidRPr="006275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više</w:t>
            </w:r>
            <w:proofErr w:type="spellEnd"/>
            <w:r w:rsidRPr="006275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podataka</w:t>
            </w:r>
            <w:proofErr w:type="spellEnd"/>
            <w:r w:rsidRPr="006275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6275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tamo</w:t>
            </w:r>
            <w:proofErr w:type="spellEnd"/>
            <w:r w:rsidRPr="006275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gde</w:t>
            </w:r>
            <w:proofErr w:type="spellEnd"/>
            <w:r w:rsidRPr="006275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oni</w:t>
            </w:r>
            <w:proofErr w:type="spellEnd"/>
            <w:r w:rsidRPr="006275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ne </w:t>
            </w:r>
            <w:proofErr w:type="spellStart"/>
            <w:r w:rsidRPr="006275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postoje</w:t>
            </w:r>
            <w:proofErr w:type="spellEnd"/>
            <w:r w:rsidRPr="006275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ili</w:t>
            </w:r>
            <w:proofErr w:type="spellEnd"/>
            <w:r w:rsidRPr="006275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nisu</w:t>
            </w:r>
            <w:proofErr w:type="spellEnd"/>
            <w:r w:rsidRPr="006275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dostupni</w:t>
            </w:r>
            <w:proofErr w:type="spellEnd"/>
            <w:r w:rsidRPr="006275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uneti</w:t>
            </w:r>
            <w:proofErr w:type="spellEnd"/>
            <w:r w:rsidRPr="006275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oznaku</w:t>
            </w:r>
            <w:proofErr w:type="spellEnd"/>
            <w:r w:rsidRPr="006275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N</w:t>
            </w:r>
            <w:r w:rsidR="00B339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/</w:t>
            </w:r>
            <w:r w:rsidRPr="006275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A.</w:t>
            </w:r>
          </w:p>
        </w:tc>
      </w:tr>
      <w:tr w:rsidR="001554EC" w:rsidRPr="0062750B" w14:paraId="3D157873" w14:textId="77777777" w:rsidTr="00B339E0">
        <w:trPr>
          <w:trHeight w:val="315"/>
        </w:trPr>
        <w:tc>
          <w:tcPr>
            <w:tcW w:w="175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1BF4FB" w14:textId="77777777" w:rsidR="0062750B" w:rsidRPr="0062750B" w:rsidRDefault="0062750B" w:rsidP="0062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75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22EE1" w14:textId="77777777" w:rsidR="0062750B" w:rsidRPr="0062750B" w:rsidRDefault="0062750B" w:rsidP="0062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75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1D4495" w14:textId="77777777" w:rsidR="0062750B" w:rsidRPr="0062750B" w:rsidRDefault="0062750B" w:rsidP="0062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75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CCF9D" w14:textId="77777777" w:rsidR="0062750B" w:rsidRPr="0062750B" w:rsidRDefault="0062750B" w:rsidP="0062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75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2750B" w:rsidRPr="0062750B" w14:paraId="0DA574D7" w14:textId="77777777" w:rsidTr="001554EC">
        <w:trPr>
          <w:trHeight w:val="315"/>
        </w:trPr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BBAB960" w14:textId="638DCF99" w:rsidR="0062750B" w:rsidRPr="0062750B" w:rsidRDefault="0062750B" w:rsidP="006275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bookmarkStart w:id="0" w:name="RANGE!A3:B112"/>
            <w:proofErr w:type="spellStart"/>
            <w:r w:rsidRPr="0062750B">
              <w:rPr>
                <w:rFonts w:ascii="Arial" w:eastAsia="Times New Roman" w:hAnsi="Arial" w:cs="Arial"/>
                <w:b/>
                <w:bCs/>
                <w:color w:val="000000"/>
              </w:rPr>
              <w:t>Naziv</w:t>
            </w:r>
            <w:proofErr w:type="spellEnd"/>
            <w:r w:rsidRPr="0062750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investicione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lokacije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/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potencijala</w:t>
            </w:r>
            <w:bookmarkEnd w:id="0"/>
            <w:proofErr w:type="spellEnd"/>
          </w:p>
        </w:tc>
        <w:tc>
          <w:tcPr>
            <w:tcW w:w="32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A3C4" w14:textId="77777777" w:rsidR="0062750B" w:rsidRPr="0062750B" w:rsidRDefault="0062750B" w:rsidP="0062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75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554EC" w:rsidRPr="001554EC" w14:paraId="68CAB198" w14:textId="77777777" w:rsidTr="001554EC">
        <w:trPr>
          <w:trHeight w:val="315"/>
        </w:trPr>
        <w:tc>
          <w:tcPr>
            <w:tcW w:w="17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C3B44A" w14:textId="77777777" w:rsidR="001554EC" w:rsidRPr="001554EC" w:rsidRDefault="001554EC" w:rsidP="0062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4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1E85327" w14:textId="77777777" w:rsidR="001554EC" w:rsidRPr="001554EC" w:rsidRDefault="001554EC" w:rsidP="0062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1554EC" w:rsidRPr="0062750B" w14:paraId="22FB5897" w14:textId="77777777" w:rsidTr="001554EC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1D88C507" w14:textId="547B410D" w:rsidR="001554EC" w:rsidRPr="0062750B" w:rsidRDefault="001554EC" w:rsidP="00155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750B">
              <w:rPr>
                <w:rFonts w:ascii="Arial" w:eastAsia="Times New Roman" w:hAnsi="Arial" w:cs="Arial"/>
                <w:b/>
                <w:bCs/>
                <w:color w:val="000000"/>
              </w:rPr>
              <w:t>OPIS INVESTICIJE</w:t>
            </w:r>
          </w:p>
        </w:tc>
      </w:tr>
      <w:tr w:rsidR="001554EC" w:rsidRPr="0062750B" w14:paraId="1F0BC1F8" w14:textId="77777777" w:rsidTr="001554EC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A1C7" w14:textId="77777777" w:rsidR="001554EC" w:rsidRDefault="001554EC" w:rsidP="001554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750B">
              <w:rPr>
                <w:rFonts w:ascii="Arial" w:eastAsia="Times New Roman" w:hAnsi="Arial" w:cs="Arial"/>
                <w:color w:val="000000"/>
              </w:rPr>
              <w:t> </w:t>
            </w:r>
          </w:p>
          <w:p w14:paraId="4EA3F12A" w14:textId="77777777" w:rsidR="001554EC" w:rsidRDefault="001554EC" w:rsidP="00155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6127E3BB" w14:textId="77777777" w:rsidR="001554EC" w:rsidRDefault="001554EC" w:rsidP="00155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27021930" w14:textId="77777777" w:rsidR="001554EC" w:rsidRDefault="001554EC" w:rsidP="00155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39AFB3EE" w14:textId="77777777" w:rsidR="001554EC" w:rsidRDefault="001554EC" w:rsidP="00155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3DB0030D" w14:textId="77777777" w:rsidR="001554EC" w:rsidRDefault="001554EC" w:rsidP="00155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4008BEED" w14:textId="77777777" w:rsidR="001554EC" w:rsidRDefault="001554EC" w:rsidP="00155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24667A60" w14:textId="77777777" w:rsidR="001554EC" w:rsidRDefault="001554EC" w:rsidP="00155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3BCB75B9" w14:textId="77777777" w:rsidR="001554EC" w:rsidRDefault="001554EC" w:rsidP="00155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6E96265F" w14:textId="77777777" w:rsidR="001554EC" w:rsidRDefault="001554EC" w:rsidP="00155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0226F6DC" w14:textId="77777777" w:rsidR="001554EC" w:rsidRDefault="001554EC" w:rsidP="00155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42BFE368" w14:textId="77777777" w:rsidR="001554EC" w:rsidRDefault="001554EC" w:rsidP="00155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1D8F2F4C" w14:textId="77777777" w:rsidR="001554EC" w:rsidRDefault="001554EC" w:rsidP="00155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0583FB33" w14:textId="77777777" w:rsidR="001554EC" w:rsidRDefault="001554EC" w:rsidP="00155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7EAF9735" w14:textId="77777777" w:rsidR="001554EC" w:rsidRDefault="001554EC" w:rsidP="00155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2A411D3F" w14:textId="33487B51" w:rsidR="001554EC" w:rsidRPr="0062750B" w:rsidRDefault="001554EC" w:rsidP="00155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554EC" w:rsidRPr="0062750B" w14:paraId="09D77D34" w14:textId="77777777" w:rsidTr="001554EC">
        <w:trPr>
          <w:trHeight w:val="315"/>
        </w:trPr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801F65" w14:textId="77777777" w:rsidR="0062750B" w:rsidRPr="0062750B" w:rsidRDefault="0062750B" w:rsidP="006275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750B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11D84" w14:textId="77777777" w:rsidR="0062750B" w:rsidRPr="0062750B" w:rsidRDefault="0062750B" w:rsidP="006275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10CC" w14:textId="77777777" w:rsidR="0062750B" w:rsidRPr="0062750B" w:rsidRDefault="0062750B" w:rsidP="0062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0C4C" w14:textId="77777777" w:rsidR="0062750B" w:rsidRPr="0062750B" w:rsidRDefault="0062750B" w:rsidP="0062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750B" w:rsidRPr="0062750B" w14:paraId="79ABF666" w14:textId="77777777" w:rsidTr="001554EC">
        <w:trPr>
          <w:trHeight w:val="315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AEAF335" w14:textId="77777777" w:rsidR="0062750B" w:rsidRPr="0062750B" w:rsidRDefault="0062750B" w:rsidP="0062750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2750B">
              <w:rPr>
                <w:rFonts w:ascii="Arial" w:eastAsia="Times New Roman" w:hAnsi="Arial" w:cs="Arial"/>
                <w:b/>
                <w:bCs/>
              </w:rPr>
              <w:t>Lokacija</w:t>
            </w:r>
            <w:proofErr w:type="spellEnd"/>
            <w:r w:rsidRPr="0062750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</w:rPr>
              <w:t>investicionog</w:t>
            </w:r>
            <w:proofErr w:type="spellEnd"/>
            <w:r w:rsidRPr="0062750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</w:rPr>
              <w:t>projekta</w:t>
            </w:r>
            <w:proofErr w:type="spellEnd"/>
          </w:p>
        </w:tc>
        <w:tc>
          <w:tcPr>
            <w:tcW w:w="32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1280FE64" w14:textId="77777777" w:rsidR="0062750B" w:rsidRPr="0062750B" w:rsidRDefault="0062750B" w:rsidP="0062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75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2750B" w:rsidRPr="0062750B" w14:paraId="69C439FC" w14:textId="77777777" w:rsidTr="001554EC">
        <w:trPr>
          <w:trHeight w:val="315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B079" w14:textId="77777777" w:rsidR="0062750B" w:rsidRPr="0062750B" w:rsidRDefault="0062750B" w:rsidP="0062750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2750B">
              <w:rPr>
                <w:rFonts w:ascii="Arial" w:eastAsia="Times New Roman" w:hAnsi="Arial" w:cs="Arial"/>
              </w:rPr>
              <w:t xml:space="preserve">Grad / </w:t>
            </w:r>
            <w:proofErr w:type="spellStart"/>
            <w:r w:rsidRPr="0062750B">
              <w:rPr>
                <w:rFonts w:ascii="Arial" w:eastAsia="Times New Roman" w:hAnsi="Arial" w:cs="Arial"/>
              </w:rPr>
              <w:t>Opština</w:t>
            </w:r>
            <w:proofErr w:type="spellEnd"/>
          </w:p>
        </w:tc>
        <w:tc>
          <w:tcPr>
            <w:tcW w:w="32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6F0E4" w14:textId="77777777" w:rsidR="0062750B" w:rsidRPr="0062750B" w:rsidRDefault="0062750B" w:rsidP="0062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75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2750B" w:rsidRPr="0062750B" w14:paraId="07431957" w14:textId="77777777" w:rsidTr="001554EC">
        <w:trPr>
          <w:trHeight w:val="315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16C9D" w14:textId="77777777" w:rsidR="0062750B" w:rsidRPr="0062750B" w:rsidRDefault="0062750B" w:rsidP="0062750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proofErr w:type="spellStart"/>
            <w:r w:rsidRPr="0062750B">
              <w:rPr>
                <w:rFonts w:ascii="Arial" w:eastAsia="Times New Roman" w:hAnsi="Arial" w:cs="Arial"/>
              </w:rPr>
              <w:t>Tačna</w:t>
            </w:r>
            <w:proofErr w:type="spellEnd"/>
            <w:r w:rsidRPr="0062750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</w:rPr>
              <w:t>adresa</w:t>
            </w:r>
            <w:proofErr w:type="spellEnd"/>
            <w:r w:rsidRPr="0062750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</w:rPr>
              <w:t>lokacije</w:t>
            </w:r>
            <w:proofErr w:type="spellEnd"/>
          </w:p>
        </w:tc>
        <w:tc>
          <w:tcPr>
            <w:tcW w:w="32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0845F" w14:textId="77777777" w:rsidR="0062750B" w:rsidRPr="0062750B" w:rsidRDefault="0062750B" w:rsidP="0062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75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2750B" w:rsidRPr="0062750B" w14:paraId="1CA5D1CE" w14:textId="77777777" w:rsidTr="001554EC">
        <w:trPr>
          <w:trHeight w:val="315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FD694" w14:textId="77777777" w:rsidR="0062750B" w:rsidRPr="0062750B" w:rsidRDefault="0062750B" w:rsidP="0062750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proofErr w:type="spellStart"/>
            <w:r w:rsidRPr="0062750B">
              <w:rPr>
                <w:rFonts w:ascii="Arial" w:eastAsia="Times New Roman" w:hAnsi="Arial" w:cs="Arial"/>
              </w:rPr>
              <w:t>Katastarska</w:t>
            </w:r>
            <w:proofErr w:type="spellEnd"/>
            <w:r w:rsidRPr="0062750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</w:rPr>
              <w:t>opština</w:t>
            </w:r>
            <w:proofErr w:type="spellEnd"/>
          </w:p>
        </w:tc>
        <w:tc>
          <w:tcPr>
            <w:tcW w:w="32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7B98B" w14:textId="77777777" w:rsidR="0062750B" w:rsidRPr="0062750B" w:rsidRDefault="0062750B" w:rsidP="0062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75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2750B" w:rsidRPr="0062750B" w14:paraId="63268CD5" w14:textId="77777777" w:rsidTr="001554EC">
        <w:trPr>
          <w:trHeight w:val="315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8A2E" w14:textId="77777777" w:rsidR="0062750B" w:rsidRPr="0062750B" w:rsidRDefault="0062750B" w:rsidP="0062750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proofErr w:type="spellStart"/>
            <w:r w:rsidRPr="0062750B">
              <w:rPr>
                <w:rFonts w:ascii="Arial" w:eastAsia="Times New Roman" w:hAnsi="Arial" w:cs="Arial"/>
              </w:rPr>
              <w:t>Katastarski</w:t>
            </w:r>
            <w:proofErr w:type="spellEnd"/>
            <w:r w:rsidRPr="0062750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</w:rPr>
              <w:t>broj</w:t>
            </w:r>
            <w:proofErr w:type="spellEnd"/>
            <w:r w:rsidRPr="0062750B">
              <w:rPr>
                <w:rFonts w:ascii="Arial" w:eastAsia="Times New Roman" w:hAnsi="Arial" w:cs="Arial"/>
              </w:rPr>
              <w:t xml:space="preserve"> / </w:t>
            </w:r>
            <w:proofErr w:type="spellStart"/>
            <w:r w:rsidRPr="0062750B">
              <w:rPr>
                <w:rFonts w:ascii="Arial" w:eastAsia="Times New Roman" w:hAnsi="Arial" w:cs="Arial"/>
              </w:rPr>
              <w:t>brojevi</w:t>
            </w:r>
            <w:proofErr w:type="spellEnd"/>
            <w:r w:rsidRPr="0062750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</w:rPr>
              <w:t>parcele</w:t>
            </w:r>
            <w:proofErr w:type="spellEnd"/>
          </w:p>
        </w:tc>
        <w:tc>
          <w:tcPr>
            <w:tcW w:w="32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7BEFB" w14:textId="77777777" w:rsidR="0062750B" w:rsidRPr="0062750B" w:rsidRDefault="0062750B" w:rsidP="0062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75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339E0" w:rsidRPr="0062750B" w14:paraId="182B40D2" w14:textId="77777777" w:rsidTr="001554EC">
        <w:trPr>
          <w:trHeight w:val="315"/>
        </w:trPr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5A590" w14:textId="77777777" w:rsidR="0062750B" w:rsidRPr="0062750B" w:rsidRDefault="0062750B" w:rsidP="0062750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2750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D6B83" w14:textId="77777777" w:rsidR="0062750B" w:rsidRPr="0062750B" w:rsidRDefault="0062750B" w:rsidP="0062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75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7780" w14:textId="77777777" w:rsidR="0062750B" w:rsidRPr="0062750B" w:rsidRDefault="0062750B" w:rsidP="0062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4D74" w14:textId="77777777" w:rsidR="0062750B" w:rsidRPr="0062750B" w:rsidRDefault="0062750B" w:rsidP="0062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54EC" w:rsidRPr="0062750B" w14:paraId="4F8A2A26" w14:textId="77777777" w:rsidTr="001554EC">
        <w:trPr>
          <w:trHeight w:val="315"/>
        </w:trPr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45D8B9F8" w14:textId="77777777" w:rsidR="0062750B" w:rsidRPr="0062750B" w:rsidRDefault="0062750B" w:rsidP="006275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62750B">
              <w:rPr>
                <w:rFonts w:ascii="Arial" w:eastAsia="Times New Roman" w:hAnsi="Arial" w:cs="Arial"/>
                <w:b/>
                <w:bCs/>
                <w:color w:val="000000"/>
              </w:rPr>
              <w:t>Podaci</w:t>
            </w:r>
            <w:proofErr w:type="spellEnd"/>
            <w:r w:rsidRPr="0062750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o </w:t>
            </w:r>
            <w:proofErr w:type="spellStart"/>
            <w:r w:rsidRPr="0062750B">
              <w:rPr>
                <w:rFonts w:ascii="Arial" w:eastAsia="Times New Roman" w:hAnsi="Arial" w:cs="Arial"/>
                <w:b/>
                <w:bCs/>
                <w:color w:val="000000"/>
              </w:rPr>
              <w:t>zemljištu</w:t>
            </w:r>
            <w:proofErr w:type="spellEnd"/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26632AD9" w14:textId="77777777" w:rsidR="0062750B" w:rsidRPr="0062750B" w:rsidRDefault="0062750B" w:rsidP="0062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75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56F92CF" w14:textId="77777777" w:rsidR="0062750B" w:rsidRPr="0062750B" w:rsidRDefault="0062750B" w:rsidP="0062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75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45FF014" w14:textId="77777777" w:rsidR="0062750B" w:rsidRPr="0062750B" w:rsidRDefault="0062750B" w:rsidP="0062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75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2750B" w:rsidRPr="0062750B" w14:paraId="2EB3AA8D" w14:textId="77777777" w:rsidTr="001554EC">
        <w:trPr>
          <w:trHeight w:val="330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7FC974" w14:textId="77777777" w:rsidR="0062750B" w:rsidRPr="0062750B" w:rsidRDefault="0062750B" w:rsidP="0062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Ukupna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površina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zemljišta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(m</w:t>
            </w:r>
            <w:r w:rsidRPr="0062750B">
              <w:rPr>
                <w:rFonts w:ascii="Arial" w:eastAsia="Times New Roman" w:hAnsi="Arial" w:cs="Arial"/>
                <w:color w:val="000000"/>
                <w:vertAlign w:val="superscript"/>
              </w:rPr>
              <w:t>2</w:t>
            </w:r>
            <w:r w:rsidRPr="0062750B">
              <w:rPr>
                <w:rFonts w:ascii="Arial" w:eastAsia="Times New Roman" w:hAnsi="Arial" w:cs="Arial"/>
                <w:color w:val="000000"/>
              </w:rPr>
              <w:t>):</w:t>
            </w:r>
          </w:p>
        </w:tc>
        <w:tc>
          <w:tcPr>
            <w:tcW w:w="3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00BDA" w14:textId="77777777" w:rsidR="0062750B" w:rsidRPr="0062750B" w:rsidRDefault="0062750B" w:rsidP="006275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75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2750B" w:rsidRPr="0062750B" w14:paraId="1BEADC6F" w14:textId="77777777" w:rsidTr="001554EC">
        <w:trPr>
          <w:trHeight w:val="540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A2B379" w14:textId="77777777" w:rsidR="0062750B" w:rsidRPr="0062750B" w:rsidRDefault="0062750B" w:rsidP="0062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Naziv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katastarske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opštine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i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broj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parcele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>:</w:t>
            </w:r>
            <w:r w:rsidRPr="0062750B">
              <w:rPr>
                <w:rFonts w:ascii="Arial" w:eastAsia="Times New Roman" w:hAnsi="Arial" w:cs="Arial"/>
                <w:color w:val="000000"/>
              </w:rPr>
              <w:br/>
            </w:r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(u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slučaju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većeg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broja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parcela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za </w:t>
            </w:r>
            <w:proofErr w:type="spellStart"/>
            <w:proofErr w:type="gramStart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svaku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uneti</w:t>
            </w:r>
            <w:proofErr w:type="spellEnd"/>
            <w:proofErr w:type="gramEnd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podatke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nastavku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BF10A" w14:textId="77777777" w:rsidR="0062750B" w:rsidRPr="0062750B" w:rsidRDefault="0062750B" w:rsidP="0062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75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2750B" w:rsidRPr="0062750B" w14:paraId="4D9B48CB" w14:textId="77777777" w:rsidTr="001554EC">
        <w:trPr>
          <w:trHeight w:val="315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14:paraId="1C1752F6" w14:textId="77777777" w:rsidR="0062750B" w:rsidRPr="0062750B" w:rsidRDefault="0062750B" w:rsidP="0062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Parcela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1</w:t>
            </w:r>
          </w:p>
        </w:tc>
        <w:tc>
          <w:tcPr>
            <w:tcW w:w="3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14:paraId="45D66987" w14:textId="77777777" w:rsidR="0062750B" w:rsidRPr="0062750B" w:rsidRDefault="0062750B" w:rsidP="0062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75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2750B" w:rsidRPr="0062750B" w14:paraId="7D06455C" w14:textId="77777777" w:rsidTr="001554EC">
        <w:trPr>
          <w:trHeight w:val="330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446B09" w14:textId="77777777" w:rsidR="0062750B" w:rsidRPr="0062750B" w:rsidRDefault="0062750B" w:rsidP="0062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Površina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(m</w:t>
            </w:r>
            <w:r w:rsidRPr="0062750B">
              <w:rPr>
                <w:rFonts w:ascii="Arial" w:eastAsia="Times New Roman" w:hAnsi="Arial" w:cs="Arial"/>
                <w:color w:val="000000"/>
                <w:vertAlign w:val="superscript"/>
              </w:rPr>
              <w:t>2</w:t>
            </w:r>
            <w:r w:rsidRPr="0062750B">
              <w:rPr>
                <w:rFonts w:ascii="Arial" w:eastAsia="Times New Roman" w:hAnsi="Arial" w:cs="Arial"/>
                <w:color w:val="000000"/>
              </w:rPr>
              <w:t xml:space="preserve">) </w:t>
            </w:r>
          </w:p>
        </w:tc>
        <w:tc>
          <w:tcPr>
            <w:tcW w:w="3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B2990" w14:textId="77777777" w:rsidR="0062750B" w:rsidRPr="0062750B" w:rsidRDefault="0062750B" w:rsidP="0062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75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2750B" w:rsidRPr="0062750B" w14:paraId="36946DDF" w14:textId="77777777" w:rsidTr="001554EC">
        <w:trPr>
          <w:trHeight w:val="315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9FE8A2" w14:textId="77777777" w:rsidR="0062750B" w:rsidRPr="0062750B" w:rsidRDefault="0062750B" w:rsidP="0062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Katastarski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broj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parcele</w:t>
            </w:r>
            <w:proofErr w:type="spellEnd"/>
          </w:p>
        </w:tc>
        <w:tc>
          <w:tcPr>
            <w:tcW w:w="3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C85C4" w14:textId="77777777" w:rsidR="0062750B" w:rsidRPr="0062750B" w:rsidRDefault="0062750B" w:rsidP="0062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75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2750B" w:rsidRPr="0062750B" w14:paraId="65E7B9A6" w14:textId="77777777" w:rsidTr="001554EC">
        <w:trPr>
          <w:trHeight w:val="315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47CA4B" w14:textId="77777777" w:rsidR="0062750B" w:rsidRPr="0062750B" w:rsidRDefault="0062750B" w:rsidP="0062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Namena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zemljišta</w:t>
            </w:r>
            <w:proofErr w:type="spellEnd"/>
          </w:p>
        </w:tc>
        <w:tc>
          <w:tcPr>
            <w:tcW w:w="3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887A0" w14:textId="77777777" w:rsidR="0062750B" w:rsidRPr="0062750B" w:rsidRDefault="0062750B" w:rsidP="0062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75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2750B" w:rsidRPr="0062750B" w14:paraId="30CDFA42" w14:textId="77777777" w:rsidTr="0062750B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9FBCF" w14:textId="77777777" w:rsidR="0062750B" w:rsidRPr="0062750B" w:rsidRDefault="0062750B" w:rsidP="0062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kopiranjem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ubaciti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potreban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broj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parcela</w:t>
            </w:r>
            <w:proofErr w:type="spellEnd"/>
          </w:p>
        </w:tc>
      </w:tr>
      <w:tr w:rsidR="001554EC" w:rsidRPr="0062750B" w14:paraId="49C54CF6" w14:textId="77777777" w:rsidTr="001554EC">
        <w:trPr>
          <w:trHeight w:val="315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68972" w14:textId="77777777" w:rsidR="0062750B" w:rsidRPr="0062750B" w:rsidRDefault="0062750B" w:rsidP="0062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C197" w14:textId="77777777" w:rsidR="0062750B" w:rsidRPr="0062750B" w:rsidRDefault="0062750B" w:rsidP="0062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9C43" w14:textId="77777777" w:rsidR="0062750B" w:rsidRPr="0062750B" w:rsidRDefault="0062750B" w:rsidP="0062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B173" w14:textId="77777777" w:rsidR="0062750B" w:rsidRPr="0062750B" w:rsidRDefault="0062750B" w:rsidP="0062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54EC" w:rsidRPr="0062750B" w14:paraId="0776C178" w14:textId="77777777" w:rsidTr="001554EC">
        <w:trPr>
          <w:trHeight w:val="315"/>
        </w:trPr>
        <w:tc>
          <w:tcPr>
            <w:tcW w:w="2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28021687" w14:textId="0B7EAD9F" w:rsidR="001554EC" w:rsidRPr="0062750B" w:rsidRDefault="001554EC" w:rsidP="00155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750B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Podaci</w:t>
            </w:r>
            <w:proofErr w:type="spellEnd"/>
            <w:r w:rsidRPr="0062750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o </w:t>
            </w:r>
            <w:proofErr w:type="spellStart"/>
            <w:r w:rsidRPr="0062750B">
              <w:rPr>
                <w:rFonts w:ascii="Arial" w:eastAsia="Times New Roman" w:hAnsi="Arial" w:cs="Arial"/>
                <w:b/>
                <w:bCs/>
                <w:color w:val="000000"/>
              </w:rPr>
              <w:t>objektima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ako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postoje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lokaciji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  <w:r w:rsidRPr="006275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3270E15" w14:textId="77777777" w:rsidR="001554EC" w:rsidRPr="0062750B" w:rsidRDefault="001554EC" w:rsidP="0062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75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C54420D" w14:textId="77777777" w:rsidR="001554EC" w:rsidRPr="0062750B" w:rsidRDefault="001554EC" w:rsidP="0062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75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554EC" w:rsidRPr="0062750B" w14:paraId="39202C92" w14:textId="77777777" w:rsidTr="001554EC">
        <w:trPr>
          <w:trHeight w:val="315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14:paraId="71E8DCC7" w14:textId="77777777" w:rsidR="0062750B" w:rsidRPr="0062750B" w:rsidRDefault="0062750B" w:rsidP="0062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Objekat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EAEA"/>
            <w:noWrap/>
            <w:vAlign w:val="bottom"/>
            <w:hideMark/>
          </w:tcPr>
          <w:p w14:paraId="0D6AA360" w14:textId="77777777" w:rsidR="0062750B" w:rsidRPr="0062750B" w:rsidRDefault="0062750B" w:rsidP="0062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75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EAEA"/>
            <w:noWrap/>
            <w:vAlign w:val="bottom"/>
            <w:hideMark/>
          </w:tcPr>
          <w:p w14:paraId="4F0A4EB3" w14:textId="77777777" w:rsidR="0062750B" w:rsidRPr="0062750B" w:rsidRDefault="0062750B" w:rsidP="0062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75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14:paraId="597A050A" w14:textId="77777777" w:rsidR="0062750B" w:rsidRPr="0062750B" w:rsidRDefault="0062750B" w:rsidP="0062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75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2750B" w:rsidRPr="0062750B" w14:paraId="1F105DA5" w14:textId="77777777" w:rsidTr="001554EC">
        <w:trPr>
          <w:trHeight w:val="315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B203" w14:textId="77777777" w:rsidR="0062750B" w:rsidRPr="0062750B" w:rsidRDefault="0062750B" w:rsidP="0062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Naziv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ili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namena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objekta</w:t>
            </w:r>
            <w:proofErr w:type="spellEnd"/>
          </w:p>
        </w:tc>
        <w:tc>
          <w:tcPr>
            <w:tcW w:w="32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BCFD2" w14:textId="77777777" w:rsidR="0062750B" w:rsidRPr="0062750B" w:rsidRDefault="0062750B" w:rsidP="0062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75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2750B" w:rsidRPr="0062750B" w14:paraId="559B8263" w14:textId="77777777" w:rsidTr="001554EC">
        <w:trPr>
          <w:trHeight w:val="330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38D0" w14:textId="77777777" w:rsidR="0062750B" w:rsidRPr="0062750B" w:rsidRDefault="0062750B" w:rsidP="0062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Ukupna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površina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(m</w:t>
            </w:r>
            <w:r w:rsidRPr="0062750B">
              <w:rPr>
                <w:rFonts w:ascii="Arial" w:eastAsia="Times New Roman" w:hAnsi="Arial" w:cs="Arial"/>
                <w:color w:val="000000"/>
                <w:vertAlign w:val="superscript"/>
              </w:rPr>
              <w:t>2</w:t>
            </w:r>
            <w:r w:rsidRPr="0062750B">
              <w:rPr>
                <w:rFonts w:ascii="Arial" w:eastAsia="Times New Roman" w:hAnsi="Arial" w:cs="Arial"/>
                <w:color w:val="000000"/>
              </w:rPr>
              <w:t>):</w:t>
            </w:r>
          </w:p>
        </w:tc>
        <w:tc>
          <w:tcPr>
            <w:tcW w:w="32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17467" w14:textId="77777777" w:rsidR="0062750B" w:rsidRPr="0062750B" w:rsidRDefault="0062750B" w:rsidP="0062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75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2750B" w:rsidRPr="0062750B" w14:paraId="37084712" w14:textId="77777777" w:rsidTr="001554EC">
        <w:trPr>
          <w:trHeight w:val="315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EA2E" w14:textId="77777777" w:rsidR="0062750B" w:rsidRPr="0062750B" w:rsidRDefault="0062750B" w:rsidP="0062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Dimenzije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(m x m)</w:t>
            </w:r>
          </w:p>
        </w:tc>
        <w:tc>
          <w:tcPr>
            <w:tcW w:w="32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5B4DD" w14:textId="77777777" w:rsidR="0062750B" w:rsidRPr="0062750B" w:rsidRDefault="0062750B" w:rsidP="0062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75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2750B" w:rsidRPr="0062750B" w14:paraId="40EBFF3F" w14:textId="77777777" w:rsidTr="001554EC">
        <w:trPr>
          <w:trHeight w:val="315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4DA3" w14:textId="77777777" w:rsidR="0062750B" w:rsidRPr="0062750B" w:rsidRDefault="0062750B" w:rsidP="0062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Broj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spratova</w:t>
            </w:r>
            <w:proofErr w:type="spellEnd"/>
          </w:p>
        </w:tc>
        <w:tc>
          <w:tcPr>
            <w:tcW w:w="32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E46BA" w14:textId="77777777" w:rsidR="0062750B" w:rsidRPr="0062750B" w:rsidRDefault="0062750B" w:rsidP="0062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75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2750B" w:rsidRPr="0062750B" w14:paraId="19571BF9" w14:textId="77777777" w:rsidTr="001554EC">
        <w:trPr>
          <w:trHeight w:val="315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FE23" w14:textId="77777777" w:rsidR="0062750B" w:rsidRPr="0062750B" w:rsidRDefault="0062750B" w:rsidP="0062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Visina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gramStart"/>
            <w:r w:rsidRPr="0062750B">
              <w:rPr>
                <w:rFonts w:ascii="Arial" w:eastAsia="Times New Roman" w:hAnsi="Arial" w:cs="Arial"/>
                <w:color w:val="000000"/>
              </w:rPr>
              <w:t xml:space="preserve">po 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spratovima</w:t>
            </w:r>
            <w:proofErr w:type="spellEnd"/>
            <w:proofErr w:type="gramEnd"/>
            <w:r w:rsidRPr="0062750B">
              <w:rPr>
                <w:rFonts w:ascii="Arial" w:eastAsia="Times New Roman" w:hAnsi="Arial" w:cs="Arial"/>
                <w:color w:val="000000"/>
              </w:rPr>
              <w:t xml:space="preserve"> (m)</w:t>
            </w:r>
          </w:p>
        </w:tc>
        <w:tc>
          <w:tcPr>
            <w:tcW w:w="32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14DEC" w14:textId="77777777" w:rsidR="0062750B" w:rsidRPr="0062750B" w:rsidRDefault="0062750B" w:rsidP="0062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75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2750B" w:rsidRPr="0062750B" w14:paraId="5502DEB6" w14:textId="77777777" w:rsidTr="001554EC">
        <w:trPr>
          <w:trHeight w:val="315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CCA4" w14:textId="77777777" w:rsidR="0062750B" w:rsidRPr="0062750B" w:rsidRDefault="0062750B" w:rsidP="0062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2750B">
              <w:rPr>
                <w:rFonts w:ascii="Arial" w:eastAsia="Times New Roman" w:hAnsi="Arial" w:cs="Arial"/>
                <w:color w:val="000000"/>
              </w:rPr>
              <w:t xml:space="preserve">Godina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izgradnje</w:t>
            </w:r>
            <w:proofErr w:type="spellEnd"/>
          </w:p>
        </w:tc>
        <w:tc>
          <w:tcPr>
            <w:tcW w:w="32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F775C" w14:textId="77777777" w:rsidR="0062750B" w:rsidRPr="0062750B" w:rsidRDefault="0062750B" w:rsidP="006275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75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2750B" w:rsidRPr="0062750B" w14:paraId="6BD001D2" w14:textId="77777777" w:rsidTr="0062750B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6C13C" w14:textId="77777777" w:rsidR="0062750B" w:rsidRPr="0062750B" w:rsidRDefault="0062750B" w:rsidP="0062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kopiranjem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ubaciti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potreban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broj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objekata</w:t>
            </w:r>
            <w:proofErr w:type="spellEnd"/>
          </w:p>
        </w:tc>
      </w:tr>
      <w:tr w:rsidR="001554EC" w:rsidRPr="0062750B" w14:paraId="5B39C3EB" w14:textId="77777777" w:rsidTr="001554EC">
        <w:trPr>
          <w:trHeight w:val="315"/>
        </w:trPr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E2CC21" w14:textId="77777777" w:rsidR="0062750B" w:rsidRPr="0062750B" w:rsidRDefault="0062750B" w:rsidP="0062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DC4C4" w14:textId="77777777" w:rsidR="0062750B" w:rsidRPr="0062750B" w:rsidRDefault="0062750B" w:rsidP="0062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23E36" w14:textId="77777777" w:rsidR="0062750B" w:rsidRPr="0062750B" w:rsidRDefault="0062750B" w:rsidP="0062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817F" w14:textId="77777777" w:rsidR="0062750B" w:rsidRPr="0062750B" w:rsidRDefault="0062750B" w:rsidP="0062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750B" w:rsidRPr="0062750B" w14:paraId="353BF3DE" w14:textId="77777777" w:rsidTr="001554EC">
        <w:trPr>
          <w:trHeight w:val="315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521E05F5" w14:textId="77777777" w:rsidR="0062750B" w:rsidRPr="0062750B" w:rsidRDefault="0062750B" w:rsidP="006275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62750B">
              <w:rPr>
                <w:rFonts w:ascii="Arial" w:eastAsia="Times New Roman" w:hAnsi="Arial" w:cs="Arial"/>
                <w:b/>
                <w:bCs/>
                <w:color w:val="000000"/>
              </w:rPr>
              <w:t>Vlasništvo</w:t>
            </w:r>
            <w:proofErr w:type="spellEnd"/>
          </w:p>
        </w:tc>
        <w:tc>
          <w:tcPr>
            <w:tcW w:w="32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4D75DF2" w14:textId="77777777" w:rsidR="0062750B" w:rsidRPr="0062750B" w:rsidRDefault="0062750B" w:rsidP="006275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75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2750B" w:rsidRPr="0062750B" w14:paraId="2ADD58DB" w14:textId="77777777" w:rsidTr="001554EC">
        <w:trPr>
          <w:trHeight w:val="315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14:paraId="58075527" w14:textId="77777777" w:rsidR="0062750B" w:rsidRPr="0062750B" w:rsidRDefault="0062750B" w:rsidP="0062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Vlasnički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status</w:t>
            </w:r>
          </w:p>
        </w:tc>
        <w:tc>
          <w:tcPr>
            <w:tcW w:w="32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14:paraId="2C5A9A47" w14:textId="77777777" w:rsidR="0062750B" w:rsidRPr="0062750B" w:rsidRDefault="0062750B" w:rsidP="006275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75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2750B" w:rsidRPr="0062750B" w14:paraId="5B9DBC1F" w14:textId="77777777" w:rsidTr="001554EC">
        <w:trPr>
          <w:trHeight w:val="315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92D8" w14:textId="77777777" w:rsidR="0062750B" w:rsidRPr="0062750B" w:rsidRDefault="0062750B" w:rsidP="0062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Privatno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vlasništvo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(%)</w:t>
            </w:r>
          </w:p>
        </w:tc>
        <w:tc>
          <w:tcPr>
            <w:tcW w:w="32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C0E4E" w14:textId="77777777" w:rsidR="0062750B" w:rsidRPr="0062750B" w:rsidRDefault="0062750B" w:rsidP="006275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75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2750B" w:rsidRPr="0062750B" w14:paraId="34AC601D" w14:textId="77777777" w:rsidTr="001554EC">
        <w:trPr>
          <w:trHeight w:val="315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DFC8" w14:textId="77777777" w:rsidR="0062750B" w:rsidRPr="0062750B" w:rsidRDefault="0062750B" w:rsidP="0062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Državno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vlasništvo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(%)</w:t>
            </w:r>
          </w:p>
        </w:tc>
        <w:tc>
          <w:tcPr>
            <w:tcW w:w="32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3D26D" w14:textId="77777777" w:rsidR="0062750B" w:rsidRPr="0062750B" w:rsidRDefault="0062750B" w:rsidP="006275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75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2750B" w:rsidRPr="0062750B" w14:paraId="18F93641" w14:textId="77777777" w:rsidTr="001554EC">
        <w:trPr>
          <w:trHeight w:val="315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FFB12" w14:textId="77777777" w:rsidR="0062750B" w:rsidRPr="0062750B" w:rsidRDefault="0062750B" w:rsidP="0062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Ostalo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vlasništvo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(%)</w:t>
            </w:r>
          </w:p>
        </w:tc>
        <w:tc>
          <w:tcPr>
            <w:tcW w:w="32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FC6C5" w14:textId="77777777" w:rsidR="0062750B" w:rsidRPr="0062750B" w:rsidRDefault="0062750B" w:rsidP="006275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75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2750B" w:rsidRPr="0062750B" w14:paraId="49202FFA" w14:textId="77777777" w:rsidTr="001554EC">
        <w:trPr>
          <w:trHeight w:val="315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286B" w14:textId="77777777" w:rsidR="0062750B" w:rsidRPr="0062750B" w:rsidRDefault="0062750B" w:rsidP="0062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Ostalo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vlasništvo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-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vrsta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svojine</w:t>
            </w:r>
            <w:proofErr w:type="spellEnd"/>
          </w:p>
        </w:tc>
        <w:tc>
          <w:tcPr>
            <w:tcW w:w="32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24B51" w14:textId="77777777" w:rsidR="0062750B" w:rsidRPr="0062750B" w:rsidRDefault="0062750B" w:rsidP="006275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75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2750B" w:rsidRPr="0062750B" w14:paraId="320C27C0" w14:textId="77777777" w:rsidTr="001554EC">
        <w:trPr>
          <w:trHeight w:val="315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14:paraId="72DD6395" w14:textId="77777777" w:rsidR="0062750B" w:rsidRPr="0062750B" w:rsidRDefault="0062750B" w:rsidP="0062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Podaci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o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većinskom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vlasniku</w:t>
            </w:r>
            <w:proofErr w:type="spellEnd"/>
          </w:p>
        </w:tc>
        <w:tc>
          <w:tcPr>
            <w:tcW w:w="32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32423C32" w14:textId="77777777" w:rsidR="0062750B" w:rsidRPr="0062750B" w:rsidRDefault="0062750B" w:rsidP="006275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75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2750B" w:rsidRPr="0062750B" w14:paraId="2A4561C2" w14:textId="77777777" w:rsidTr="001554EC">
        <w:trPr>
          <w:trHeight w:val="315"/>
        </w:trPr>
        <w:tc>
          <w:tcPr>
            <w:tcW w:w="17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DC592" w14:textId="77777777" w:rsidR="0062750B" w:rsidRPr="0062750B" w:rsidRDefault="0062750B" w:rsidP="0062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Vlasnik</w:t>
            </w:r>
            <w:proofErr w:type="spellEnd"/>
          </w:p>
        </w:tc>
        <w:tc>
          <w:tcPr>
            <w:tcW w:w="3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13D32" w14:textId="77777777" w:rsidR="0062750B" w:rsidRPr="0062750B" w:rsidRDefault="0062750B" w:rsidP="006275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75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2750B" w:rsidRPr="0062750B" w14:paraId="76D5E410" w14:textId="77777777" w:rsidTr="001554EC">
        <w:trPr>
          <w:trHeight w:val="315"/>
        </w:trPr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2AF7" w14:textId="77777777" w:rsidR="0062750B" w:rsidRPr="0062750B" w:rsidRDefault="0062750B" w:rsidP="0062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Procenat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vlasništva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(%)</w:t>
            </w:r>
          </w:p>
        </w:tc>
        <w:tc>
          <w:tcPr>
            <w:tcW w:w="32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11740" w14:textId="77777777" w:rsidR="0062750B" w:rsidRPr="0062750B" w:rsidRDefault="0062750B" w:rsidP="006275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75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2750B" w:rsidRPr="0062750B" w14:paraId="086EBAB3" w14:textId="77777777" w:rsidTr="001554EC">
        <w:trPr>
          <w:trHeight w:val="315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36B9" w14:textId="77777777" w:rsidR="0062750B" w:rsidRPr="0062750B" w:rsidRDefault="0062750B" w:rsidP="0062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Adresa</w:t>
            </w:r>
            <w:proofErr w:type="spellEnd"/>
          </w:p>
        </w:tc>
        <w:tc>
          <w:tcPr>
            <w:tcW w:w="32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F02E5" w14:textId="77777777" w:rsidR="0062750B" w:rsidRPr="0062750B" w:rsidRDefault="0062750B" w:rsidP="006275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75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2750B" w:rsidRPr="0062750B" w14:paraId="0170F233" w14:textId="77777777" w:rsidTr="001554EC">
        <w:trPr>
          <w:trHeight w:val="315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D1EA6" w14:textId="77777777" w:rsidR="0062750B" w:rsidRPr="0062750B" w:rsidRDefault="0062750B" w:rsidP="0062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Odgovorna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osoba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(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ime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i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prezime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funkcija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32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D93ED" w14:textId="77777777" w:rsidR="0062750B" w:rsidRPr="0062750B" w:rsidRDefault="0062750B" w:rsidP="006275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75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2750B" w:rsidRPr="0062750B" w14:paraId="3F60441D" w14:textId="77777777" w:rsidTr="001554EC">
        <w:trPr>
          <w:trHeight w:val="315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2ED2" w14:textId="77777777" w:rsidR="0062750B" w:rsidRPr="0062750B" w:rsidRDefault="0062750B" w:rsidP="0062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/>
              </w:rPr>
            </w:pPr>
            <w:r w:rsidRPr="0062750B">
              <w:rPr>
                <w:rFonts w:ascii="Arial" w:eastAsia="Times New Roman" w:hAnsi="Arial" w:cs="Arial"/>
                <w:color w:val="000000"/>
                <w:lang w:val="de-DE"/>
              </w:rPr>
              <w:t xml:space="preserve">Kontakt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  <w:lang w:val="de-DE"/>
              </w:rPr>
              <w:t>odgovorne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  <w:lang w:val="de-DE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  <w:lang w:val="de-DE"/>
              </w:rPr>
              <w:t>osobe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  <w:lang w:val="de-DE"/>
              </w:rPr>
              <w:t xml:space="preserve"> (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  <w:lang w:val="de-DE"/>
              </w:rPr>
              <w:t>telefon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  <w:lang w:val="de-DE"/>
              </w:rPr>
              <w:t xml:space="preserve">,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  <w:lang w:val="de-DE"/>
              </w:rPr>
              <w:t>mejl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  <w:lang w:val="de-DE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  <w:lang w:val="de-DE"/>
              </w:rPr>
              <w:t>adresa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  <w:lang w:val="de-DE"/>
              </w:rPr>
              <w:t>)</w:t>
            </w:r>
          </w:p>
        </w:tc>
        <w:tc>
          <w:tcPr>
            <w:tcW w:w="32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91326" w14:textId="77777777" w:rsidR="0062750B" w:rsidRPr="0062750B" w:rsidRDefault="0062750B" w:rsidP="006275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de-DE"/>
              </w:rPr>
            </w:pPr>
            <w:r w:rsidRPr="0062750B">
              <w:rPr>
                <w:rFonts w:ascii="Arial" w:eastAsia="Times New Roman" w:hAnsi="Arial" w:cs="Arial"/>
                <w:color w:val="000000"/>
                <w:sz w:val="24"/>
                <w:szCs w:val="24"/>
                <w:lang w:val="de-DE"/>
              </w:rPr>
              <w:t> </w:t>
            </w:r>
          </w:p>
        </w:tc>
      </w:tr>
      <w:tr w:rsidR="0062750B" w:rsidRPr="0062750B" w14:paraId="2680D2E8" w14:textId="77777777" w:rsidTr="001554EC">
        <w:trPr>
          <w:trHeight w:val="315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14:paraId="6B21E5EC" w14:textId="77777777" w:rsidR="0062750B" w:rsidRPr="0062750B" w:rsidRDefault="0062750B" w:rsidP="0062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Ostali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vlasnisci</w:t>
            </w:r>
            <w:proofErr w:type="spellEnd"/>
          </w:p>
        </w:tc>
        <w:tc>
          <w:tcPr>
            <w:tcW w:w="32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0E7E8353" w14:textId="77777777" w:rsidR="0062750B" w:rsidRPr="0062750B" w:rsidRDefault="0062750B" w:rsidP="006275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75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2750B" w:rsidRPr="0062750B" w14:paraId="33C72A71" w14:textId="77777777" w:rsidTr="001554EC">
        <w:trPr>
          <w:trHeight w:val="315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DA42" w14:textId="77777777" w:rsidR="0062750B" w:rsidRPr="0062750B" w:rsidRDefault="0062750B" w:rsidP="0062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Vlasnik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1</w:t>
            </w:r>
          </w:p>
        </w:tc>
        <w:tc>
          <w:tcPr>
            <w:tcW w:w="32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CF6DD" w14:textId="77777777" w:rsidR="0062750B" w:rsidRPr="0062750B" w:rsidRDefault="0062750B" w:rsidP="006275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75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2750B" w:rsidRPr="0062750B" w14:paraId="0DF0442A" w14:textId="77777777" w:rsidTr="001554EC">
        <w:trPr>
          <w:trHeight w:val="315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06B1" w14:textId="77777777" w:rsidR="0062750B" w:rsidRPr="0062750B" w:rsidRDefault="0062750B" w:rsidP="0062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Vlasnički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udeo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(%)</w:t>
            </w:r>
          </w:p>
        </w:tc>
        <w:tc>
          <w:tcPr>
            <w:tcW w:w="32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1A5BD" w14:textId="77777777" w:rsidR="0062750B" w:rsidRPr="0062750B" w:rsidRDefault="0062750B" w:rsidP="006275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75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2750B" w:rsidRPr="0062750B" w14:paraId="293B77BB" w14:textId="77777777" w:rsidTr="001554EC">
        <w:trPr>
          <w:trHeight w:val="315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C670" w14:textId="77777777" w:rsidR="0062750B" w:rsidRPr="0062750B" w:rsidRDefault="0062750B" w:rsidP="0062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/>
              </w:rPr>
            </w:pPr>
            <w:r w:rsidRPr="0062750B">
              <w:rPr>
                <w:rFonts w:ascii="Arial" w:eastAsia="Times New Roman" w:hAnsi="Arial" w:cs="Arial"/>
                <w:color w:val="000000"/>
                <w:lang w:val="de-DE"/>
              </w:rPr>
              <w:t xml:space="preserve">Kontakt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  <w:lang w:val="de-DE"/>
              </w:rPr>
              <w:t>podaci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  <w:lang w:val="de-DE"/>
              </w:rPr>
              <w:t xml:space="preserve"> (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  <w:lang w:val="de-DE"/>
              </w:rPr>
              <w:t>adresa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  <w:lang w:val="de-DE"/>
              </w:rPr>
              <w:t xml:space="preserve">,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  <w:lang w:val="de-DE"/>
              </w:rPr>
              <w:t>telefon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  <w:lang w:val="de-DE"/>
              </w:rPr>
              <w:t xml:space="preserve">,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  <w:lang w:val="de-DE"/>
              </w:rPr>
              <w:t>mejl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  <w:lang w:val="de-DE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  <w:lang w:val="de-DE"/>
              </w:rPr>
              <w:t>adresa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  <w:lang w:val="de-DE"/>
              </w:rPr>
              <w:t xml:space="preserve">) </w:t>
            </w:r>
          </w:p>
        </w:tc>
        <w:tc>
          <w:tcPr>
            <w:tcW w:w="32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0A5F4" w14:textId="77777777" w:rsidR="0062750B" w:rsidRPr="0062750B" w:rsidRDefault="0062750B" w:rsidP="006275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de-DE"/>
              </w:rPr>
            </w:pPr>
            <w:r w:rsidRPr="0062750B">
              <w:rPr>
                <w:rFonts w:ascii="Arial" w:eastAsia="Times New Roman" w:hAnsi="Arial" w:cs="Arial"/>
                <w:color w:val="000000"/>
                <w:sz w:val="24"/>
                <w:szCs w:val="24"/>
                <w:lang w:val="de-DE"/>
              </w:rPr>
              <w:t> </w:t>
            </w:r>
          </w:p>
        </w:tc>
      </w:tr>
      <w:tr w:rsidR="0062750B" w:rsidRPr="0062750B" w14:paraId="09913973" w14:textId="77777777" w:rsidTr="001554EC">
        <w:trPr>
          <w:trHeight w:val="315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FE99" w14:textId="77777777" w:rsidR="0062750B" w:rsidRPr="0062750B" w:rsidRDefault="0062750B" w:rsidP="0062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Vlasnik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2</w:t>
            </w:r>
          </w:p>
        </w:tc>
        <w:tc>
          <w:tcPr>
            <w:tcW w:w="32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0203B" w14:textId="77777777" w:rsidR="0062750B" w:rsidRPr="0062750B" w:rsidRDefault="0062750B" w:rsidP="006275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75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2750B" w:rsidRPr="0062750B" w14:paraId="3968E17D" w14:textId="77777777" w:rsidTr="001554EC">
        <w:trPr>
          <w:trHeight w:val="315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A53B" w14:textId="77777777" w:rsidR="0062750B" w:rsidRPr="0062750B" w:rsidRDefault="0062750B" w:rsidP="0062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Vlasnički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udeo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(%)</w:t>
            </w:r>
          </w:p>
        </w:tc>
        <w:tc>
          <w:tcPr>
            <w:tcW w:w="32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0819B" w14:textId="77777777" w:rsidR="0062750B" w:rsidRPr="0062750B" w:rsidRDefault="0062750B" w:rsidP="006275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75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2750B" w:rsidRPr="0062750B" w14:paraId="4AA426F7" w14:textId="77777777" w:rsidTr="001554EC">
        <w:trPr>
          <w:trHeight w:val="315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4B82" w14:textId="77777777" w:rsidR="0062750B" w:rsidRPr="0062750B" w:rsidRDefault="0062750B" w:rsidP="0062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/>
              </w:rPr>
            </w:pPr>
            <w:r w:rsidRPr="0062750B">
              <w:rPr>
                <w:rFonts w:ascii="Arial" w:eastAsia="Times New Roman" w:hAnsi="Arial" w:cs="Arial"/>
                <w:color w:val="000000"/>
                <w:lang w:val="de-DE"/>
              </w:rPr>
              <w:t xml:space="preserve">Kontakt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  <w:lang w:val="de-DE"/>
              </w:rPr>
              <w:t>podaci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  <w:lang w:val="de-DE"/>
              </w:rPr>
              <w:t xml:space="preserve"> (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  <w:lang w:val="de-DE"/>
              </w:rPr>
              <w:t>adresa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  <w:lang w:val="de-DE"/>
              </w:rPr>
              <w:t xml:space="preserve">,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  <w:lang w:val="de-DE"/>
              </w:rPr>
              <w:t>telefon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  <w:lang w:val="de-DE"/>
              </w:rPr>
              <w:t xml:space="preserve">,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  <w:lang w:val="de-DE"/>
              </w:rPr>
              <w:t>mejl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  <w:lang w:val="de-DE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  <w:lang w:val="de-DE"/>
              </w:rPr>
              <w:t>adresa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  <w:lang w:val="de-DE"/>
              </w:rPr>
              <w:t xml:space="preserve">) </w:t>
            </w:r>
          </w:p>
        </w:tc>
        <w:tc>
          <w:tcPr>
            <w:tcW w:w="32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07E91" w14:textId="77777777" w:rsidR="0062750B" w:rsidRPr="0062750B" w:rsidRDefault="0062750B" w:rsidP="006275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de-DE"/>
              </w:rPr>
            </w:pPr>
            <w:r w:rsidRPr="0062750B">
              <w:rPr>
                <w:rFonts w:ascii="Arial" w:eastAsia="Times New Roman" w:hAnsi="Arial" w:cs="Arial"/>
                <w:color w:val="000000"/>
                <w:sz w:val="24"/>
                <w:szCs w:val="24"/>
                <w:lang w:val="de-DE"/>
              </w:rPr>
              <w:t> </w:t>
            </w:r>
          </w:p>
        </w:tc>
      </w:tr>
      <w:tr w:rsidR="0062750B" w:rsidRPr="0062750B" w14:paraId="1FCE94AD" w14:textId="77777777" w:rsidTr="001554EC">
        <w:trPr>
          <w:trHeight w:val="315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14:paraId="1677A49B" w14:textId="77777777" w:rsidR="0062750B" w:rsidRPr="0062750B" w:rsidRDefault="0062750B" w:rsidP="0062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Prenos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prava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korišćenja</w:t>
            </w:r>
            <w:proofErr w:type="spellEnd"/>
          </w:p>
        </w:tc>
        <w:tc>
          <w:tcPr>
            <w:tcW w:w="32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06F27DBE" w14:textId="77777777" w:rsidR="0062750B" w:rsidRPr="0062750B" w:rsidRDefault="0062750B" w:rsidP="006275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75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2750B" w:rsidRPr="0062750B" w14:paraId="6E3AB4DE" w14:textId="77777777" w:rsidTr="001554EC">
        <w:trPr>
          <w:trHeight w:val="315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8298" w14:textId="77777777" w:rsidR="0062750B" w:rsidRPr="0062750B" w:rsidRDefault="0062750B" w:rsidP="0062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Oblik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prenos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prava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(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prodaja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najam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traži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se partner)</w:t>
            </w:r>
          </w:p>
        </w:tc>
        <w:tc>
          <w:tcPr>
            <w:tcW w:w="32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0E194" w14:textId="77777777" w:rsidR="0062750B" w:rsidRPr="0062750B" w:rsidRDefault="0062750B" w:rsidP="006275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75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2750B" w:rsidRPr="0062750B" w14:paraId="0213600D" w14:textId="77777777" w:rsidTr="001554EC">
        <w:trPr>
          <w:trHeight w:val="330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9B23" w14:textId="77777777" w:rsidR="0062750B" w:rsidRPr="0062750B" w:rsidRDefault="0062750B" w:rsidP="0062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2750B">
              <w:rPr>
                <w:rFonts w:ascii="Arial" w:eastAsia="Times New Roman" w:hAnsi="Arial" w:cs="Arial"/>
                <w:color w:val="000000"/>
              </w:rPr>
              <w:t xml:space="preserve">Cena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zemljišta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/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objekta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(€/m</w:t>
            </w:r>
            <w:r w:rsidRPr="0062750B">
              <w:rPr>
                <w:rFonts w:ascii="Arial" w:eastAsia="Times New Roman" w:hAnsi="Arial" w:cs="Arial"/>
                <w:color w:val="000000"/>
                <w:vertAlign w:val="superscript"/>
              </w:rPr>
              <w:t>2</w:t>
            </w:r>
            <w:r w:rsidRPr="0062750B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32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17C8A" w14:textId="77777777" w:rsidR="0062750B" w:rsidRPr="0062750B" w:rsidRDefault="0062750B" w:rsidP="006275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75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554EC" w:rsidRPr="0062750B" w14:paraId="3802ACCC" w14:textId="77777777" w:rsidTr="001554EC">
        <w:trPr>
          <w:trHeight w:val="315"/>
        </w:trPr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5882C1" w14:textId="77777777" w:rsidR="0062750B" w:rsidRPr="0062750B" w:rsidRDefault="0062750B" w:rsidP="0062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2750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CEA27" w14:textId="77777777" w:rsidR="0062750B" w:rsidRPr="0062750B" w:rsidRDefault="0062750B" w:rsidP="0062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A1F3" w14:textId="77777777" w:rsidR="0062750B" w:rsidRPr="0062750B" w:rsidRDefault="0062750B" w:rsidP="0062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C192" w14:textId="77777777" w:rsidR="0062750B" w:rsidRPr="0062750B" w:rsidRDefault="0062750B" w:rsidP="0062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54EC" w:rsidRPr="0062750B" w14:paraId="20DE5738" w14:textId="77777777" w:rsidTr="001554EC">
        <w:trPr>
          <w:trHeight w:val="315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59ABCEC5" w14:textId="77777777" w:rsidR="0062750B" w:rsidRPr="0062750B" w:rsidRDefault="0062750B" w:rsidP="006275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62750B">
              <w:rPr>
                <w:rFonts w:ascii="Arial" w:eastAsia="Times New Roman" w:hAnsi="Arial" w:cs="Arial"/>
                <w:b/>
                <w:bCs/>
                <w:color w:val="000000"/>
              </w:rPr>
              <w:t>Infrastrukturna</w:t>
            </w:r>
            <w:proofErr w:type="spellEnd"/>
            <w:r w:rsidRPr="0062750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b/>
                <w:bCs/>
                <w:color w:val="000000"/>
              </w:rPr>
              <w:t>opremljenost</w:t>
            </w:r>
            <w:proofErr w:type="spellEnd"/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2F285267" w14:textId="77777777" w:rsidR="0062750B" w:rsidRPr="0062750B" w:rsidRDefault="0062750B" w:rsidP="006275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275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38EE1668" w14:textId="77777777" w:rsidR="0062750B" w:rsidRPr="0062750B" w:rsidRDefault="0062750B" w:rsidP="0062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75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339E0" w:rsidRPr="0062750B" w14:paraId="218B3B41" w14:textId="77777777" w:rsidTr="001554EC">
        <w:trPr>
          <w:trHeight w:val="315"/>
        </w:trPr>
        <w:tc>
          <w:tcPr>
            <w:tcW w:w="17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CC4C51B" w14:textId="77777777" w:rsidR="0062750B" w:rsidRPr="0062750B" w:rsidRDefault="0062750B" w:rsidP="0062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Električna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energija</w:t>
            </w:r>
            <w:proofErr w:type="spellEnd"/>
          </w:p>
        </w:tc>
        <w:sdt>
          <w:sdtPr>
            <w:rPr>
              <w:rFonts w:ascii="Calibri" w:eastAsia="Times New Roman" w:hAnsi="Calibri" w:cs="Calibri"/>
              <w:color w:val="000000"/>
              <w:sz w:val="24"/>
              <w:szCs w:val="24"/>
            </w:rPr>
            <w:id w:val="200217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73CA5467" w14:textId="15E242F7" w:rsidR="0062750B" w:rsidRPr="0062750B" w:rsidRDefault="00B339E0" w:rsidP="0062750B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4EB14" w14:textId="77777777" w:rsidR="0062750B" w:rsidRPr="0062750B" w:rsidRDefault="0062750B" w:rsidP="001554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Postoji</w:t>
            </w:r>
            <w:proofErr w:type="spellEnd"/>
          </w:p>
        </w:tc>
      </w:tr>
      <w:tr w:rsidR="00B339E0" w:rsidRPr="0062750B" w14:paraId="35D62F2F" w14:textId="77777777" w:rsidTr="001554EC">
        <w:trPr>
          <w:trHeight w:val="315"/>
        </w:trPr>
        <w:tc>
          <w:tcPr>
            <w:tcW w:w="17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CF00C" w14:textId="77777777" w:rsidR="0062750B" w:rsidRPr="0062750B" w:rsidRDefault="0062750B" w:rsidP="006275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sdt>
          <w:sdtPr>
            <w:rPr>
              <w:rFonts w:ascii="Calibri" w:eastAsia="Times New Roman" w:hAnsi="Calibri" w:cs="Calibri"/>
              <w:color w:val="000000"/>
              <w:sz w:val="24"/>
              <w:szCs w:val="24"/>
            </w:rPr>
            <w:id w:val="-508372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6F41E87A" w14:textId="5EE6BC9E" w:rsidR="0062750B" w:rsidRPr="0062750B" w:rsidRDefault="00B339E0" w:rsidP="0062750B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094B8" w14:textId="77777777" w:rsidR="0062750B" w:rsidRPr="0062750B" w:rsidRDefault="0062750B" w:rsidP="006275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2750B">
              <w:rPr>
                <w:rFonts w:ascii="Arial" w:eastAsia="Times New Roman" w:hAnsi="Arial" w:cs="Arial"/>
                <w:color w:val="000000"/>
              </w:rPr>
              <w:t xml:space="preserve">Ne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postoji</w:t>
            </w:r>
            <w:proofErr w:type="spellEnd"/>
          </w:p>
        </w:tc>
      </w:tr>
      <w:tr w:rsidR="0062750B" w:rsidRPr="0062750B" w14:paraId="5D02B376" w14:textId="77777777" w:rsidTr="0062750B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CFDD4" w14:textId="77777777" w:rsidR="0062750B" w:rsidRPr="0062750B" w:rsidRDefault="0062750B" w:rsidP="0062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Napomena</w:t>
            </w:r>
            <w:proofErr w:type="spellEnd"/>
            <w:r w:rsidRPr="00627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koliko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vam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dostupni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detaljni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tehnički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podaci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molimo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vas da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ih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unesete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sledeća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polja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62750B" w:rsidRPr="0062750B" w14:paraId="4CA2BAC7" w14:textId="77777777" w:rsidTr="001554EC">
        <w:trPr>
          <w:trHeight w:val="315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A30A" w14:textId="77777777" w:rsidR="0062750B" w:rsidRPr="0062750B" w:rsidRDefault="0062750B" w:rsidP="0062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Ukupna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instalisana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snaga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(kVA)</w:t>
            </w:r>
          </w:p>
        </w:tc>
        <w:tc>
          <w:tcPr>
            <w:tcW w:w="32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A8310" w14:textId="77777777" w:rsidR="0062750B" w:rsidRPr="0062750B" w:rsidRDefault="0062750B" w:rsidP="006275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75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2750B" w:rsidRPr="0062750B" w14:paraId="01CE5970" w14:textId="77777777" w:rsidTr="001554EC">
        <w:trPr>
          <w:trHeight w:val="315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4674" w14:textId="77777777" w:rsidR="0062750B" w:rsidRPr="0062750B" w:rsidRDefault="0062750B" w:rsidP="0062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Visoki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napon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(kV)</w:t>
            </w:r>
          </w:p>
        </w:tc>
        <w:tc>
          <w:tcPr>
            <w:tcW w:w="32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F81AB" w14:textId="77777777" w:rsidR="0062750B" w:rsidRPr="0062750B" w:rsidRDefault="0062750B" w:rsidP="006275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75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2750B" w:rsidRPr="0062750B" w14:paraId="34BD8C1A" w14:textId="77777777" w:rsidTr="001554EC">
        <w:trPr>
          <w:trHeight w:val="315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9C8C5" w14:textId="77777777" w:rsidR="0062750B" w:rsidRPr="0062750B" w:rsidRDefault="0062750B" w:rsidP="0062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Srednji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napon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(kV)</w:t>
            </w:r>
          </w:p>
        </w:tc>
        <w:tc>
          <w:tcPr>
            <w:tcW w:w="32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8186A" w14:textId="77777777" w:rsidR="0062750B" w:rsidRPr="0062750B" w:rsidRDefault="0062750B" w:rsidP="006275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75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2750B" w:rsidRPr="0062750B" w14:paraId="07A0599E" w14:textId="77777777" w:rsidTr="001554EC">
        <w:trPr>
          <w:trHeight w:val="315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8301" w14:textId="77777777" w:rsidR="0062750B" w:rsidRPr="0062750B" w:rsidRDefault="0062750B" w:rsidP="0062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Nizak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napon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(kV)</w:t>
            </w:r>
          </w:p>
        </w:tc>
        <w:tc>
          <w:tcPr>
            <w:tcW w:w="32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2BB18" w14:textId="77777777" w:rsidR="0062750B" w:rsidRPr="0062750B" w:rsidRDefault="0062750B" w:rsidP="006275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75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2750B" w:rsidRPr="0062750B" w14:paraId="07CAA5E7" w14:textId="77777777" w:rsidTr="001554EC">
        <w:trPr>
          <w:trHeight w:val="570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CA55" w14:textId="77777777" w:rsidR="0062750B" w:rsidRPr="0062750B" w:rsidRDefault="0062750B" w:rsidP="0062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2750B">
              <w:rPr>
                <w:rFonts w:ascii="Arial" w:eastAsia="Times New Roman" w:hAnsi="Arial" w:cs="Arial"/>
                <w:color w:val="000000"/>
              </w:rPr>
              <w:t xml:space="preserve">U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koliko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električne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energije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nema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na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lokaciji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koliko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je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udaljena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najbliža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priključna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stanica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(m)</w:t>
            </w:r>
          </w:p>
        </w:tc>
        <w:tc>
          <w:tcPr>
            <w:tcW w:w="32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0E0BE" w14:textId="77777777" w:rsidR="0062750B" w:rsidRPr="0062750B" w:rsidRDefault="0062750B" w:rsidP="006275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75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339E0" w:rsidRPr="0062750B" w14:paraId="1235B54A" w14:textId="77777777" w:rsidTr="001554EC">
        <w:trPr>
          <w:trHeight w:val="315"/>
        </w:trPr>
        <w:tc>
          <w:tcPr>
            <w:tcW w:w="17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44B5056" w14:textId="77777777" w:rsidR="0062750B" w:rsidRPr="0062750B" w:rsidRDefault="0062750B" w:rsidP="0062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2750B">
              <w:rPr>
                <w:rFonts w:ascii="Arial" w:eastAsia="Times New Roman" w:hAnsi="Arial" w:cs="Arial"/>
                <w:color w:val="000000"/>
              </w:rPr>
              <w:t>Voda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4"/>
              <w:szCs w:val="24"/>
            </w:rPr>
            <w:id w:val="457310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5855964F" w14:textId="58A44EED" w:rsidR="0062750B" w:rsidRPr="0062750B" w:rsidRDefault="00B339E0" w:rsidP="0062750B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42ED6" w14:textId="77777777" w:rsidR="0062750B" w:rsidRPr="0062750B" w:rsidRDefault="0062750B" w:rsidP="006275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Postoji</w:t>
            </w:r>
            <w:proofErr w:type="spellEnd"/>
          </w:p>
        </w:tc>
      </w:tr>
      <w:tr w:rsidR="00B339E0" w:rsidRPr="0062750B" w14:paraId="567D6E76" w14:textId="77777777" w:rsidTr="001554EC">
        <w:trPr>
          <w:trHeight w:val="315"/>
        </w:trPr>
        <w:tc>
          <w:tcPr>
            <w:tcW w:w="17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8A0CA" w14:textId="77777777" w:rsidR="0062750B" w:rsidRPr="0062750B" w:rsidRDefault="0062750B" w:rsidP="006275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sdt>
          <w:sdtPr>
            <w:rPr>
              <w:rFonts w:ascii="Calibri" w:eastAsia="Times New Roman" w:hAnsi="Calibri" w:cs="Calibri"/>
              <w:color w:val="000000"/>
              <w:sz w:val="24"/>
              <w:szCs w:val="24"/>
            </w:rPr>
            <w:id w:val="837349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7BBD351A" w14:textId="0807FEEC" w:rsidR="0062750B" w:rsidRPr="0062750B" w:rsidRDefault="00B339E0" w:rsidP="0062750B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B30D7" w14:textId="77777777" w:rsidR="0062750B" w:rsidRPr="0062750B" w:rsidRDefault="0062750B" w:rsidP="006275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2750B">
              <w:rPr>
                <w:rFonts w:ascii="Arial" w:eastAsia="Times New Roman" w:hAnsi="Arial" w:cs="Arial"/>
                <w:color w:val="000000"/>
              </w:rPr>
              <w:t xml:space="preserve">Ne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postoji</w:t>
            </w:r>
            <w:proofErr w:type="spellEnd"/>
          </w:p>
        </w:tc>
      </w:tr>
      <w:tr w:rsidR="0062750B" w:rsidRPr="0062750B" w14:paraId="1559B250" w14:textId="77777777" w:rsidTr="0062750B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39436" w14:textId="77777777" w:rsidR="0062750B" w:rsidRPr="0062750B" w:rsidRDefault="0062750B" w:rsidP="0062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Napomena</w:t>
            </w:r>
            <w:proofErr w:type="spellEnd"/>
            <w:r w:rsidRPr="00627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koliko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vam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dostupni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detaljni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tehnički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podaci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molimo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vas da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ih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unesete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sledeća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polja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339E0" w:rsidRPr="0062750B" w14:paraId="715030B8" w14:textId="77777777" w:rsidTr="001554EC">
        <w:trPr>
          <w:trHeight w:val="315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609C" w14:textId="77777777" w:rsidR="0062750B" w:rsidRPr="0062750B" w:rsidRDefault="0062750B" w:rsidP="0062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2750B">
              <w:rPr>
                <w:rFonts w:ascii="Arial" w:eastAsia="Times New Roman" w:hAnsi="Arial" w:cs="Arial"/>
                <w:color w:val="000000"/>
              </w:rPr>
              <w:t xml:space="preserve">Voda za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piće</w:t>
            </w:r>
            <w:proofErr w:type="spellEnd"/>
          </w:p>
        </w:tc>
        <w:sdt>
          <w:sdtPr>
            <w:rPr>
              <w:rFonts w:ascii="Calibri" w:eastAsia="Times New Roman" w:hAnsi="Calibri" w:cs="Calibri"/>
              <w:color w:val="000000"/>
              <w:sz w:val="24"/>
              <w:szCs w:val="24"/>
            </w:rPr>
            <w:id w:val="-796995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67F90754" w14:textId="0507CEBA" w:rsidR="0062750B" w:rsidRPr="0062750B" w:rsidRDefault="00B339E0" w:rsidP="0062750B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B065E" w14:textId="77777777" w:rsidR="0062750B" w:rsidRPr="0062750B" w:rsidRDefault="0062750B" w:rsidP="0062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75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339E0" w:rsidRPr="0062750B" w14:paraId="4DFFE7A6" w14:textId="77777777" w:rsidTr="001554EC">
        <w:trPr>
          <w:trHeight w:val="315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E441" w14:textId="77777777" w:rsidR="0062750B" w:rsidRPr="0062750B" w:rsidRDefault="0062750B" w:rsidP="0062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Industrijska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voda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(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pritisak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u bar)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4"/>
              <w:szCs w:val="24"/>
            </w:rPr>
            <w:id w:val="-1636106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75664A2E" w14:textId="79BADD01" w:rsidR="0062750B" w:rsidRPr="0062750B" w:rsidRDefault="00B339E0" w:rsidP="0062750B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8CC3B" w14:textId="77777777" w:rsidR="0062750B" w:rsidRPr="0062750B" w:rsidRDefault="0062750B" w:rsidP="0062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75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2750B" w:rsidRPr="0062750B" w14:paraId="24719F62" w14:textId="77777777" w:rsidTr="001554EC">
        <w:trPr>
          <w:trHeight w:val="570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9AA7" w14:textId="77777777" w:rsidR="0062750B" w:rsidRPr="0062750B" w:rsidRDefault="0062750B" w:rsidP="0062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2750B">
              <w:rPr>
                <w:rFonts w:ascii="Arial" w:eastAsia="Times New Roman" w:hAnsi="Arial" w:cs="Arial"/>
                <w:color w:val="000000"/>
              </w:rPr>
              <w:t xml:space="preserve">U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koliko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vode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nema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na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lokaciji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koliko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je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udaljena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najbliža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priključna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stanica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(m)</w:t>
            </w:r>
          </w:p>
        </w:tc>
        <w:tc>
          <w:tcPr>
            <w:tcW w:w="32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7E039" w14:textId="77777777" w:rsidR="0062750B" w:rsidRPr="0062750B" w:rsidRDefault="0062750B" w:rsidP="006275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75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339E0" w:rsidRPr="0062750B" w14:paraId="4728D1F9" w14:textId="77777777" w:rsidTr="001554EC">
        <w:trPr>
          <w:trHeight w:val="315"/>
        </w:trPr>
        <w:tc>
          <w:tcPr>
            <w:tcW w:w="17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5FC40AE" w14:textId="77777777" w:rsidR="0062750B" w:rsidRPr="0062750B" w:rsidRDefault="0062750B" w:rsidP="0062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Kanalizacija</w:t>
            </w:r>
            <w:proofErr w:type="spellEnd"/>
          </w:p>
        </w:tc>
        <w:sdt>
          <w:sdtPr>
            <w:rPr>
              <w:rFonts w:ascii="Calibri" w:eastAsia="Times New Roman" w:hAnsi="Calibri" w:cs="Calibri"/>
              <w:color w:val="000000"/>
              <w:sz w:val="24"/>
              <w:szCs w:val="24"/>
            </w:rPr>
            <w:id w:val="2109228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294A1107" w14:textId="15540916" w:rsidR="0062750B" w:rsidRPr="0062750B" w:rsidRDefault="00B339E0" w:rsidP="0062750B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C0DC4" w14:textId="77777777" w:rsidR="0062750B" w:rsidRPr="0062750B" w:rsidRDefault="0062750B" w:rsidP="006275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Postoji</w:t>
            </w:r>
            <w:proofErr w:type="spellEnd"/>
          </w:p>
        </w:tc>
      </w:tr>
      <w:tr w:rsidR="00B339E0" w:rsidRPr="0062750B" w14:paraId="6C1C44BF" w14:textId="77777777" w:rsidTr="001554EC">
        <w:trPr>
          <w:trHeight w:val="315"/>
        </w:trPr>
        <w:tc>
          <w:tcPr>
            <w:tcW w:w="17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C1906" w14:textId="77777777" w:rsidR="0062750B" w:rsidRPr="0062750B" w:rsidRDefault="0062750B" w:rsidP="006275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sdt>
          <w:sdtPr>
            <w:rPr>
              <w:rFonts w:ascii="Calibri" w:eastAsia="Times New Roman" w:hAnsi="Calibri" w:cs="Calibri"/>
              <w:color w:val="000000"/>
              <w:sz w:val="24"/>
              <w:szCs w:val="24"/>
            </w:rPr>
            <w:id w:val="809837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5F28AD4E" w14:textId="72ED48E5" w:rsidR="0062750B" w:rsidRPr="0062750B" w:rsidRDefault="00B339E0" w:rsidP="0062750B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D7708" w14:textId="77777777" w:rsidR="0062750B" w:rsidRPr="0062750B" w:rsidRDefault="0062750B" w:rsidP="006275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2750B">
              <w:rPr>
                <w:rFonts w:ascii="Arial" w:eastAsia="Times New Roman" w:hAnsi="Arial" w:cs="Arial"/>
                <w:color w:val="000000"/>
              </w:rPr>
              <w:t xml:space="preserve">Ne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postoji</w:t>
            </w:r>
            <w:proofErr w:type="spellEnd"/>
          </w:p>
        </w:tc>
      </w:tr>
      <w:tr w:rsidR="0062750B" w:rsidRPr="0062750B" w14:paraId="2081595D" w14:textId="77777777" w:rsidTr="0062750B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6413C" w14:textId="77777777" w:rsidR="0062750B" w:rsidRPr="0062750B" w:rsidRDefault="0062750B" w:rsidP="0062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Napomena</w:t>
            </w:r>
            <w:proofErr w:type="spellEnd"/>
            <w:r w:rsidRPr="00627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koliko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vam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dostupni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detaljni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tehnički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podaci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molimo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vas da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ih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unesete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sledeća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polja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339E0" w:rsidRPr="0062750B" w14:paraId="011FE276" w14:textId="77777777" w:rsidTr="001554EC">
        <w:trPr>
          <w:trHeight w:val="315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11F7" w14:textId="77777777" w:rsidR="0062750B" w:rsidRPr="0062750B" w:rsidRDefault="0062750B" w:rsidP="0062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Fekalna</w:t>
            </w:r>
            <w:proofErr w:type="spellEnd"/>
          </w:p>
        </w:tc>
        <w:sdt>
          <w:sdtPr>
            <w:rPr>
              <w:rFonts w:ascii="Calibri" w:eastAsia="Times New Roman" w:hAnsi="Calibri" w:cs="Calibri"/>
              <w:color w:val="000000"/>
              <w:sz w:val="24"/>
              <w:szCs w:val="24"/>
            </w:rPr>
            <w:id w:val="1878579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5713E7A7" w14:textId="5148BEBF" w:rsidR="0062750B" w:rsidRPr="0062750B" w:rsidRDefault="00B339E0" w:rsidP="0062750B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AD0FA" w14:textId="77777777" w:rsidR="0062750B" w:rsidRPr="0062750B" w:rsidRDefault="0062750B" w:rsidP="0062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75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339E0" w:rsidRPr="0062750B" w14:paraId="412AB4BE" w14:textId="77777777" w:rsidTr="001554EC">
        <w:trPr>
          <w:trHeight w:val="315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81F7" w14:textId="77777777" w:rsidR="0062750B" w:rsidRPr="0062750B" w:rsidRDefault="0062750B" w:rsidP="0062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Kišna</w:t>
            </w:r>
            <w:proofErr w:type="spellEnd"/>
          </w:p>
        </w:tc>
        <w:sdt>
          <w:sdtPr>
            <w:rPr>
              <w:rFonts w:ascii="Calibri" w:eastAsia="Times New Roman" w:hAnsi="Calibri" w:cs="Calibri"/>
              <w:color w:val="000000"/>
              <w:sz w:val="24"/>
              <w:szCs w:val="24"/>
            </w:rPr>
            <w:id w:val="877742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0269A3F2" w14:textId="6216AD02" w:rsidR="0062750B" w:rsidRPr="0062750B" w:rsidRDefault="00B339E0" w:rsidP="0062750B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3373C" w14:textId="77777777" w:rsidR="0062750B" w:rsidRPr="0062750B" w:rsidRDefault="0062750B" w:rsidP="0062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75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2750B" w:rsidRPr="0062750B" w14:paraId="6B6BAC50" w14:textId="77777777" w:rsidTr="001554EC">
        <w:trPr>
          <w:trHeight w:val="390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B37E" w14:textId="77777777" w:rsidR="0062750B" w:rsidRPr="0062750B" w:rsidRDefault="0062750B" w:rsidP="0062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2750B">
              <w:rPr>
                <w:rFonts w:ascii="Arial" w:eastAsia="Times New Roman" w:hAnsi="Arial" w:cs="Arial"/>
                <w:color w:val="000000"/>
              </w:rPr>
              <w:t xml:space="preserve">U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koliko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nema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na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lokaciji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koliko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je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udaljen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najbliži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priključak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(m)</w:t>
            </w:r>
          </w:p>
        </w:tc>
        <w:tc>
          <w:tcPr>
            <w:tcW w:w="32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6B3C8" w14:textId="77777777" w:rsidR="0062750B" w:rsidRPr="0062750B" w:rsidRDefault="0062750B" w:rsidP="006275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75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339E0" w:rsidRPr="0062750B" w14:paraId="60AE16C4" w14:textId="77777777" w:rsidTr="001554EC">
        <w:trPr>
          <w:trHeight w:val="315"/>
        </w:trPr>
        <w:tc>
          <w:tcPr>
            <w:tcW w:w="17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CBE5CCB" w14:textId="77777777" w:rsidR="0062750B" w:rsidRPr="0062750B" w:rsidRDefault="0062750B" w:rsidP="0062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Priključak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za gas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4"/>
              <w:szCs w:val="24"/>
            </w:rPr>
            <w:id w:val="-1291665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4DFAA898" w14:textId="6072F24A" w:rsidR="0062750B" w:rsidRPr="0062750B" w:rsidRDefault="00B339E0" w:rsidP="0062750B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2A8AF" w14:textId="77777777" w:rsidR="0062750B" w:rsidRPr="0062750B" w:rsidRDefault="0062750B" w:rsidP="006275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Postoji</w:t>
            </w:r>
            <w:proofErr w:type="spellEnd"/>
          </w:p>
        </w:tc>
      </w:tr>
      <w:tr w:rsidR="00B339E0" w:rsidRPr="0062750B" w14:paraId="12CC2D5D" w14:textId="77777777" w:rsidTr="001554EC">
        <w:trPr>
          <w:trHeight w:val="315"/>
        </w:trPr>
        <w:tc>
          <w:tcPr>
            <w:tcW w:w="17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C4B33" w14:textId="77777777" w:rsidR="0062750B" w:rsidRPr="0062750B" w:rsidRDefault="0062750B" w:rsidP="006275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sdt>
          <w:sdtPr>
            <w:rPr>
              <w:rFonts w:ascii="Calibri" w:eastAsia="Times New Roman" w:hAnsi="Calibri" w:cs="Calibri"/>
              <w:color w:val="000000"/>
              <w:sz w:val="24"/>
              <w:szCs w:val="24"/>
            </w:rPr>
            <w:id w:val="-881403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19CDAFE2" w14:textId="23B4C788" w:rsidR="0062750B" w:rsidRPr="0062750B" w:rsidRDefault="00B339E0" w:rsidP="0062750B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1281A" w14:textId="77777777" w:rsidR="0062750B" w:rsidRPr="0062750B" w:rsidRDefault="0062750B" w:rsidP="006275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2750B">
              <w:rPr>
                <w:rFonts w:ascii="Arial" w:eastAsia="Times New Roman" w:hAnsi="Arial" w:cs="Arial"/>
                <w:color w:val="000000"/>
              </w:rPr>
              <w:t xml:space="preserve">Ne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postoji</w:t>
            </w:r>
            <w:proofErr w:type="spellEnd"/>
          </w:p>
        </w:tc>
      </w:tr>
      <w:tr w:rsidR="0062750B" w:rsidRPr="0062750B" w14:paraId="7A256305" w14:textId="77777777" w:rsidTr="0062750B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4F9F1" w14:textId="77777777" w:rsidR="0062750B" w:rsidRPr="0062750B" w:rsidRDefault="0062750B" w:rsidP="0062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Napomena</w:t>
            </w:r>
            <w:proofErr w:type="spellEnd"/>
            <w:r w:rsidRPr="00627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koliko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vam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dostupni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detaljni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tehnički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podaci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molimo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vas da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ih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unesete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sledeća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polja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62750B" w:rsidRPr="0062750B" w14:paraId="5FC23014" w14:textId="77777777" w:rsidTr="001554EC">
        <w:trPr>
          <w:trHeight w:val="315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BA2B" w14:textId="77777777" w:rsidR="0062750B" w:rsidRPr="0062750B" w:rsidRDefault="0062750B" w:rsidP="0062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Pritisak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(bar)</w:t>
            </w:r>
          </w:p>
        </w:tc>
        <w:tc>
          <w:tcPr>
            <w:tcW w:w="32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6C721" w14:textId="77777777" w:rsidR="0062750B" w:rsidRPr="0062750B" w:rsidRDefault="0062750B" w:rsidP="006275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75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2750B" w:rsidRPr="0062750B" w14:paraId="6EFEE212" w14:textId="77777777" w:rsidTr="001554EC">
        <w:trPr>
          <w:trHeight w:val="570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491B" w14:textId="77777777" w:rsidR="0062750B" w:rsidRPr="0062750B" w:rsidRDefault="0062750B" w:rsidP="0062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2750B">
              <w:rPr>
                <w:rFonts w:ascii="Arial" w:eastAsia="Times New Roman" w:hAnsi="Arial" w:cs="Arial"/>
                <w:color w:val="000000"/>
              </w:rPr>
              <w:t xml:space="preserve">U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koliko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gasa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nema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na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lokaciji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koliko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je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udaljena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najbliža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priključna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stanica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(m)</w:t>
            </w:r>
          </w:p>
        </w:tc>
        <w:tc>
          <w:tcPr>
            <w:tcW w:w="32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0627B" w14:textId="77777777" w:rsidR="0062750B" w:rsidRPr="0062750B" w:rsidRDefault="0062750B" w:rsidP="006275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75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339E0" w:rsidRPr="0062750B" w14:paraId="478A1BE2" w14:textId="77777777" w:rsidTr="001554EC">
        <w:trPr>
          <w:trHeight w:val="315"/>
        </w:trPr>
        <w:tc>
          <w:tcPr>
            <w:tcW w:w="17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333C121" w14:textId="77777777" w:rsidR="0062750B" w:rsidRPr="0062750B" w:rsidRDefault="0062750B" w:rsidP="0062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Grejanje</w:t>
            </w:r>
            <w:proofErr w:type="spellEnd"/>
          </w:p>
        </w:tc>
        <w:sdt>
          <w:sdtPr>
            <w:rPr>
              <w:rFonts w:ascii="Calibri" w:eastAsia="Times New Roman" w:hAnsi="Calibri" w:cs="Calibri"/>
              <w:color w:val="000000"/>
              <w:sz w:val="24"/>
              <w:szCs w:val="24"/>
            </w:rPr>
            <w:id w:val="697830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3384DABE" w14:textId="33324822" w:rsidR="0062750B" w:rsidRPr="0062750B" w:rsidRDefault="00B339E0" w:rsidP="0062750B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87701" w14:textId="77777777" w:rsidR="0062750B" w:rsidRPr="0062750B" w:rsidRDefault="0062750B" w:rsidP="006275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Postoji</w:t>
            </w:r>
            <w:proofErr w:type="spellEnd"/>
          </w:p>
        </w:tc>
      </w:tr>
      <w:tr w:rsidR="00B339E0" w:rsidRPr="0062750B" w14:paraId="33E0E7E9" w14:textId="77777777" w:rsidTr="001554EC">
        <w:trPr>
          <w:trHeight w:val="315"/>
        </w:trPr>
        <w:tc>
          <w:tcPr>
            <w:tcW w:w="17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C81A0" w14:textId="77777777" w:rsidR="0062750B" w:rsidRPr="0062750B" w:rsidRDefault="0062750B" w:rsidP="006275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sdt>
          <w:sdtPr>
            <w:rPr>
              <w:rFonts w:ascii="Calibri" w:eastAsia="Times New Roman" w:hAnsi="Calibri" w:cs="Calibri"/>
              <w:color w:val="000000"/>
              <w:sz w:val="24"/>
              <w:szCs w:val="24"/>
            </w:rPr>
            <w:id w:val="-364913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2FE58668" w14:textId="3F908D40" w:rsidR="0062750B" w:rsidRPr="0062750B" w:rsidRDefault="00B339E0" w:rsidP="0062750B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20EDD" w14:textId="77777777" w:rsidR="0062750B" w:rsidRPr="0062750B" w:rsidRDefault="0062750B" w:rsidP="006275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2750B">
              <w:rPr>
                <w:rFonts w:ascii="Arial" w:eastAsia="Times New Roman" w:hAnsi="Arial" w:cs="Arial"/>
                <w:color w:val="000000"/>
              </w:rPr>
              <w:t xml:space="preserve">Ne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postoji</w:t>
            </w:r>
            <w:proofErr w:type="spellEnd"/>
          </w:p>
        </w:tc>
      </w:tr>
      <w:tr w:rsidR="0062750B" w:rsidRPr="0062750B" w14:paraId="3EF3BAD1" w14:textId="77777777" w:rsidTr="00C23152">
        <w:trPr>
          <w:trHeight w:val="315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B541" w14:textId="77777777" w:rsidR="0062750B" w:rsidRPr="0062750B" w:rsidRDefault="0062750B" w:rsidP="0062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2750B">
              <w:rPr>
                <w:rFonts w:ascii="Arial" w:eastAsia="Times New Roman" w:hAnsi="Arial" w:cs="Arial"/>
                <w:color w:val="000000"/>
              </w:rPr>
              <w:t xml:space="preserve">U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koliko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postoji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navesti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tip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grejanja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i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kratak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opis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sistema</w:t>
            </w:r>
            <w:proofErr w:type="spellEnd"/>
          </w:p>
        </w:tc>
        <w:tc>
          <w:tcPr>
            <w:tcW w:w="32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F4FC3" w14:textId="77777777" w:rsidR="0062750B" w:rsidRPr="0062750B" w:rsidRDefault="0062750B" w:rsidP="006275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75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23152" w:rsidRPr="0062750B" w14:paraId="3B909A99" w14:textId="77777777" w:rsidTr="00C23152">
        <w:trPr>
          <w:trHeight w:val="315"/>
        </w:trPr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752A8A3" w14:textId="77777777" w:rsidR="0062750B" w:rsidRPr="0062750B" w:rsidRDefault="0062750B" w:rsidP="0062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Ostala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infrastruktura</w:t>
            </w:r>
            <w:proofErr w:type="spellEnd"/>
          </w:p>
        </w:tc>
        <w:tc>
          <w:tcPr>
            <w:tcW w:w="3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91C3E59" w14:textId="77777777" w:rsidR="0062750B" w:rsidRPr="0062750B" w:rsidRDefault="0062750B" w:rsidP="006275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75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554EC" w:rsidRPr="0062750B" w14:paraId="3304BE2C" w14:textId="77777777" w:rsidTr="00C23152">
        <w:trPr>
          <w:trHeight w:val="315"/>
        </w:trPr>
        <w:tc>
          <w:tcPr>
            <w:tcW w:w="1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B740" w14:textId="77777777" w:rsidR="0062750B" w:rsidRPr="0062750B" w:rsidRDefault="0062750B" w:rsidP="0062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Telefon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/ internet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4"/>
              <w:szCs w:val="24"/>
            </w:rPr>
            <w:id w:val="-39822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28DD9A8" w14:textId="7FFF3995" w:rsidR="0062750B" w:rsidRPr="0062750B" w:rsidRDefault="00B339E0" w:rsidP="0062750B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DFD8" w14:textId="77777777" w:rsidR="0062750B" w:rsidRPr="0062750B" w:rsidRDefault="0062750B" w:rsidP="006275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750B">
              <w:rPr>
                <w:rFonts w:ascii="Arial" w:eastAsia="Times New Roman" w:hAnsi="Arial" w:cs="Arial"/>
                <w:color w:val="000000"/>
              </w:rPr>
              <w:t>DA</w:t>
            </w:r>
          </w:p>
        </w:tc>
        <w:tc>
          <w:tcPr>
            <w:tcW w:w="8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24D4" w14:textId="77777777" w:rsidR="0062750B" w:rsidRPr="0062750B" w:rsidRDefault="0062750B" w:rsidP="006275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750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554EC" w:rsidRPr="0062750B" w14:paraId="797B835C" w14:textId="77777777" w:rsidTr="00C23152">
        <w:trPr>
          <w:trHeight w:val="315"/>
        </w:trPr>
        <w:tc>
          <w:tcPr>
            <w:tcW w:w="1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059DA" w14:textId="77777777" w:rsidR="0062750B" w:rsidRPr="0062750B" w:rsidRDefault="0062750B" w:rsidP="006275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sdt>
          <w:sdtPr>
            <w:rPr>
              <w:rFonts w:ascii="Calibri" w:eastAsia="Times New Roman" w:hAnsi="Calibri" w:cs="Calibri"/>
              <w:color w:val="000000"/>
              <w:sz w:val="24"/>
              <w:szCs w:val="24"/>
            </w:rPr>
            <w:id w:val="1234743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6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2083DF0F" w14:textId="0774FA66" w:rsidR="0062750B" w:rsidRPr="0062750B" w:rsidRDefault="00B339E0" w:rsidP="0062750B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0F446" w14:textId="77777777" w:rsidR="0062750B" w:rsidRPr="0062750B" w:rsidRDefault="0062750B" w:rsidP="006275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750B">
              <w:rPr>
                <w:rFonts w:ascii="Arial" w:eastAsia="Times New Roman" w:hAnsi="Arial" w:cs="Arial"/>
                <w:color w:val="000000"/>
              </w:rPr>
              <w:t>NE</w:t>
            </w:r>
          </w:p>
        </w:tc>
        <w:tc>
          <w:tcPr>
            <w:tcW w:w="80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199D" w14:textId="77777777" w:rsidR="0062750B" w:rsidRPr="0062750B" w:rsidRDefault="0062750B" w:rsidP="006275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750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750B" w:rsidRPr="0062750B" w14:paraId="113F373D" w14:textId="77777777" w:rsidTr="00C23152">
        <w:trPr>
          <w:trHeight w:val="570"/>
        </w:trPr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26B4CD9" w14:textId="7F9249A8" w:rsidR="0062750B" w:rsidRPr="0062750B" w:rsidRDefault="0062750B" w:rsidP="0062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2750B">
              <w:rPr>
                <w:rFonts w:ascii="Arial" w:eastAsia="Times New Roman" w:hAnsi="Arial" w:cs="Arial"/>
                <w:color w:val="000000"/>
              </w:rPr>
              <w:t xml:space="preserve">Pristupne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saobraćajnice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C23152">
              <w:rPr>
                <w:rFonts w:ascii="Arial" w:eastAsia="Times New Roman" w:hAnsi="Arial" w:cs="Arial"/>
                <w:color w:val="000000"/>
              </w:rPr>
              <w:t>–</w:t>
            </w:r>
            <w:r w:rsidRPr="0062750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kratak</w:t>
            </w:r>
            <w:proofErr w:type="spellEnd"/>
            <w:r w:rsidR="00C2315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opis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62750B">
              <w:rPr>
                <w:rFonts w:ascii="Arial" w:eastAsia="Times New Roman" w:hAnsi="Arial" w:cs="Arial"/>
                <w:color w:val="000000"/>
              </w:rPr>
              <w:br/>
            </w:r>
            <w:r w:rsidRPr="0062750B">
              <w:rPr>
                <w:rFonts w:ascii="Arial" w:eastAsia="Times New Roman" w:hAnsi="Arial" w:cs="Arial"/>
                <w:color w:val="000000"/>
              </w:rPr>
              <w:lastRenderedPageBreak/>
              <w:t>(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stanje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podloge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širina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>,</w:t>
            </w:r>
            <w:r w:rsidR="00C2315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dužina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>...)</w:t>
            </w:r>
          </w:p>
        </w:tc>
        <w:tc>
          <w:tcPr>
            <w:tcW w:w="32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FCE04" w14:textId="77777777" w:rsidR="0062750B" w:rsidRPr="0062750B" w:rsidRDefault="0062750B" w:rsidP="006275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75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62750B" w:rsidRPr="0062750B" w14:paraId="6FA5C132" w14:textId="77777777" w:rsidTr="00C23152">
        <w:trPr>
          <w:trHeight w:val="570"/>
        </w:trPr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136D316" w14:textId="77777777" w:rsidR="0062750B" w:rsidRPr="0062750B" w:rsidRDefault="0062750B" w:rsidP="0062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Blizina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glavnih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saobraćajnih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pravaca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62750B">
              <w:rPr>
                <w:rFonts w:ascii="Arial" w:eastAsia="Times New Roman" w:hAnsi="Arial" w:cs="Arial"/>
                <w:color w:val="000000"/>
              </w:rPr>
              <w:br/>
              <w:t>(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nevesti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najbliže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državne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putne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i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želzničke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pravce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3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CC81C" w14:textId="77777777" w:rsidR="0062750B" w:rsidRPr="0062750B" w:rsidRDefault="0062750B" w:rsidP="006275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75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2750B" w:rsidRPr="0062750B" w14:paraId="2E45851C" w14:textId="77777777" w:rsidTr="00C23152">
        <w:trPr>
          <w:trHeight w:val="315"/>
        </w:trPr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9213" w14:textId="77777777" w:rsidR="0062750B" w:rsidRPr="0062750B" w:rsidRDefault="0062750B" w:rsidP="0062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Drugo</w:t>
            </w:r>
            <w:proofErr w:type="spellEnd"/>
          </w:p>
        </w:tc>
        <w:tc>
          <w:tcPr>
            <w:tcW w:w="32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DC6F0" w14:textId="77777777" w:rsidR="0062750B" w:rsidRPr="0062750B" w:rsidRDefault="0062750B" w:rsidP="006275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75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554EC" w:rsidRPr="0062750B" w14:paraId="61B51A0E" w14:textId="77777777" w:rsidTr="001554EC">
        <w:trPr>
          <w:trHeight w:val="315"/>
        </w:trPr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104530" w14:textId="77777777" w:rsidR="0062750B" w:rsidRPr="0062750B" w:rsidRDefault="0062750B" w:rsidP="0062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2750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3B0DE4" w14:textId="77777777" w:rsidR="0062750B" w:rsidRPr="0062750B" w:rsidRDefault="0062750B" w:rsidP="0062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75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BA4C" w14:textId="77777777" w:rsidR="0062750B" w:rsidRPr="0062750B" w:rsidRDefault="0062750B" w:rsidP="0062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C09D" w14:textId="77777777" w:rsidR="0062750B" w:rsidRPr="0062750B" w:rsidRDefault="0062750B" w:rsidP="0062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39E0" w:rsidRPr="0062750B" w14:paraId="764776CF" w14:textId="77777777" w:rsidTr="001554EC">
        <w:trPr>
          <w:trHeight w:val="315"/>
        </w:trPr>
        <w:tc>
          <w:tcPr>
            <w:tcW w:w="17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BB56ED0" w14:textId="77777777" w:rsidR="0062750B" w:rsidRPr="0062750B" w:rsidRDefault="0062750B" w:rsidP="006275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2750B">
              <w:rPr>
                <w:rFonts w:ascii="Arial" w:eastAsia="Times New Roman" w:hAnsi="Arial" w:cs="Arial"/>
                <w:b/>
                <w:bCs/>
                <w:color w:val="000000"/>
              </w:rPr>
              <w:t>Postojeća</w:t>
            </w:r>
            <w:proofErr w:type="spellEnd"/>
            <w:r w:rsidRPr="0062750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b/>
                <w:bCs/>
                <w:color w:val="000000"/>
              </w:rPr>
              <w:t>tehnička</w:t>
            </w:r>
            <w:proofErr w:type="spellEnd"/>
            <w:r w:rsidRPr="0062750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b/>
                <w:bCs/>
                <w:color w:val="000000"/>
              </w:rPr>
              <w:t>dokumentacija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62750B">
              <w:rPr>
                <w:rFonts w:ascii="Arial" w:eastAsia="Times New Roman" w:hAnsi="Arial" w:cs="Arial"/>
                <w:color w:val="000000"/>
              </w:rPr>
              <w:br/>
            </w:r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(u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slučaju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pozitivnog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odgovora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navesti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tačan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naziv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godina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izrade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4"/>
              <w:szCs w:val="24"/>
            </w:rPr>
            <w:id w:val="934179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7A6918B2" w14:textId="196F5AFE" w:rsidR="0062750B" w:rsidRPr="0062750B" w:rsidRDefault="00B339E0" w:rsidP="0062750B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55DAD" w14:textId="77777777" w:rsidR="0062750B" w:rsidRPr="0062750B" w:rsidRDefault="0062750B" w:rsidP="0062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75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</w:t>
            </w:r>
          </w:p>
        </w:tc>
      </w:tr>
      <w:tr w:rsidR="00B339E0" w:rsidRPr="0062750B" w14:paraId="0D85F2AA" w14:textId="77777777" w:rsidTr="001554EC">
        <w:trPr>
          <w:trHeight w:val="420"/>
        </w:trPr>
        <w:tc>
          <w:tcPr>
            <w:tcW w:w="17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5CF8C" w14:textId="77777777" w:rsidR="0062750B" w:rsidRPr="0062750B" w:rsidRDefault="0062750B" w:rsidP="006275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sdt>
          <w:sdtPr>
            <w:rPr>
              <w:rFonts w:ascii="Calibri" w:eastAsia="Times New Roman" w:hAnsi="Calibri" w:cs="Calibri"/>
              <w:color w:val="000000"/>
              <w:sz w:val="24"/>
              <w:szCs w:val="24"/>
            </w:rPr>
            <w:id w:val="343060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2A17FA83" w14:textId="6DA04E21" w:rsidR="0062750B" w:rsidRPr="0062750B" w:rsidRDefault="00B339E0" w:rsidP="0062750B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24675" w14:textId="77777777" w:rsidR="0062750B" w:rsidRPr="0062750B" w:rsidRDefault="0062750B" w:rsidP="0062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75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</w:t>
            </w:r>
          </w:p>
        </w:tc>
      </w:tr>
      <w:tr w:rsidR="00B339E0" w:rsidRPr="0062750B" w14:paraId="57746DBE" w14:textId="77777777" w:rsidTr="001554EC">
        <w:trPr>
          <w:trHeight w:val="315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167B" w14:textId="77777777" w:rsidR="0062750B" w:rsidRPr="0062750B" w:rsidRDefault="0062750B" w:rsidP="0062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Generalni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projekat</w:t>
            </w:r>
            <w:proofErr w:type="spellEnd"/>
          </w:p>
        </w:tc>
        <w:sdt>
          <w:sdtPr>
            <w:rPr>
              <w:rFonts w:ascii="Calibri" w:eastAsia="Times New Roman" w:hAnsi="Calibri" w:cs="Calibri"/>
              <w:color w:val="000000"/>
              <w:sz w:val="24"/>
              <w:szCs w:val="24"/>
            </w:rPr>
            <w:id w:val="-706018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325A6BC3" w14:textId="69E1CCB4" w:rsidR="0062750B" w:rsidRPr="0062750B" w:rsidRDefault="00B339E0" w:rsidP="0062750B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4F413" w14:textId="77777777" w:rsidR="0062750B" w:rsidRPr="0062750B" w:rsidRDefault="0062750B" w:rsidP="0062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75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339E0" w:rsidRPr="0062750B" w14:paraId="4ED7D819" w14:textId="77777777" w:rsidTr="001554EC">
        <w:trPr>
          <w:trHeight w:val="315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300FE" w14:textId="77777777" w:rsidR="0062750B" w:rsidRPr="0062750B" w:rsidRDefault="0062750B" w:rsidP="0062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Idejno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rešenje</w:t>
            </w:r>
            <w:proofErr w:type="spellEnd"/>
          </w:p>
        </w:tc>
        <w:sdt>
          <w:sdtPr>
            <w:rPr>
              <w:rFonts w:ascii="Calibri" w:eastAsia="Times New Roman" w:hAnsi="Calibri" w:cs="Calibri"/>
              <w:color w:val="000000"/>
              <w:sz w:val="24"/>
              <w:szCs w:val="24"/>
            </w:rPr>
            <w:id w:val="-1014840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1069EA7E" w14:textId="39FB0BD9" w:rsidR="0062750B" w:rsidRPr="0062750B" w:rsidRDefault="00B339E0" w:rsidP="0062750B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58B8F" w14:textId="77777777" w:rsidR="0062750B" w:rsidRPr="0062750B" w:rsidRDefault="0062750B" w:rsidP="0062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75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339E0" w:rsidRPr="0062750B" w14:paraId="78DB35D9" w14:textId="77777777" w:rsidTr="001554EC">
        <w:trPr>
          <w:trHeight w:val="315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A072E" w14:textId="77777777" w:rsidR="0062750B" w:rsidRPr="0062750B" w:rsidRDefault="0062750B" w:rsidP="0062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Idejno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projekat</w:t>
            </w:r>
            <w:proofErr w:type="spellEnd"/>
          </w:p>
        </w:tc>
        <w:sdt>
          <w:sdtPr>
            <w:rPr>
              <w:rFonts w:ascii="Calibri" w:eastAsia="Times New Roman" w:hAnsi="Calibri" w:cs="Calibri"/>
              <w:color w:val="000000"/>
              <w:sz w:val="24"/>
              <w:szCs w:val="24"/>
            </w:rPr>
            <w:id w:val="977574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4F425038" w14:textId="004D6D3E" w:rsidR="0062750B" w:rsidRPr="0062750B" w:rsidRDefault="00B339E0" w:rsidP="0062750B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C4C63" w14:textId="77777777" w:rsidR="0062750B" w:rsidRPr="0062750B" w:rsidRDefault="0062750B" w:rsidP="0062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75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339E0" w:rsidRPr="0062750B" w14:paraId="0FCCFEA8" w14:textId="77777777" w:rsidTr="001554EC">
        <w:trPr>
          <w:trHeight w:val="315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B567" w14:textId="77777777" w:rsidR="0062750B" w:rsidRPr="0062750B" w:rsidRDefault="0062750B" w:rsidP="0062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Projekat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za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građevinsku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dozvolu</w:t>
            </w:r>
            <w:proofErr w:type="spellEnd"/>
          </w:p>
        </w:tc>
        <w:sdt>
          <w:sdtPr>
            <w:rPr>
              <w:rFonts w:ascii="Calibri" w:eastAsia="Times New Roman" w:hAnsi="Calibri" w:cs="Calibri"/>
              <w:color w:val="000000"/>
              <w:sz w:val="24"/>
              <w:szCs w:val="24"/>
            </w:rPr>
            <w:id w:val="-415786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7F14F5B9" w14:textId="358953E2" w:rsidR="0062750B" w:rsidRPr="0062750B" w:rsidRDefault="00B339E0" w:rsidP="0062750B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3BB15" w14:textId="77777777" w:rsidR="0062750B" w:rsidRPr="0062750B" w:rsidRDefault="0062750B" w:rsidP="0062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75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339E0" w:rsidRPr="0062750B" w14:paraId="5D4AFE5E" w14:textId="77777777" w:rsidTr="001554EC">
        <w:trPr>
          <w:trHeight w:val="315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2755" w14:textId="77777777" w:rsidR="0062750B" w:rsidRPr="0062750B" w:rsidRDefault="0062750B" w:rsidP="0062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Projekat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za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izvođenje</w:t>
            </w:r>
            <w:proofErr w:type="spellEnd"/>
          </w:p>
        </w:tc>
        <w:sdt>
          <w:sdtPr>
            <w:rPr>
              <w:rFonts w:ascii="Calibri" w:eastAsia="Times New Roman" w:hAnsi="Calibri" w:cs="Calibri"/>
              <w:color w:val="000000"/>
              <w:sz w:val="24"/>
              <w:szCs w:val="24"/>
            </w:rPr>
            <w:id w:val="1325861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58BBB97A" w14:textId="17A98099" w:rsidR="0062750B" w:rsidRPr="0062750B" w:rsidRDefault="00B339E0" w:rsidP="0062750B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74FBE" w14:textId="77777777" w:rsidR="0062750B" w:rsidRPr="0062750B" w:rsidRDefault="0062750B" w:rsidP="0062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75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339E0" w:rsidRPr="0062750B" w14:paraId="453BE239" w14:textId="77777777" w:rsidTr="001554EC">
        <w:trPr>
          <w:trHeight w:val="315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4DE4" w14:textId="77777777" w:rsidR="0062750B" w:rsidRPr="0062750B" w:rsidRDefault="0062750B" w:rsidP="0062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Projekat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izvedenog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objekta</w:t>
            </w:r>
            <w:proofErr w:type="spellEnd"/>
          </w:p>
        </w:tc>
        <w:sdt>
          <w:sdtPr>
            <w:rPr>
              <w:rFonts w:ascii="Calibri" w:eastAsia="Times New Roman" w:hAnsi="Calibri" w:cs="Calibri"/>
              <w:color w:val="000000"/>
              <w:sz w:val="24"/>
              <w:szCs w:val="24"/>
            </w:rPr>
            <w:id w:val="1656572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1671F354" w14:textId="52F03772" w:rsidR="0062750B" w:rsidRPr="0062750B" w:rsidRDefault="00B339E0" w:rsidP="0062750B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0ACA4" w14:textId="77777777" w:rsidR="0062750B" w:rsidRPr="0062750B" w:rsidRDefault="0062750B" w:rsidP="0062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75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554EC" w:rsidRPr="0062750B" w14:paraId="209E8A0C" w14:textId="77777777" w:rsidTr="001554EC">
        <w:trPr>
          <w:trHeight w:val="315"/>
        </w:trPr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628BF6" w14:textId="77777777" w:rsidR="0062750B" w:rsidRPr="0062750B" w:rsidRDefault="0062750B" w:rsidP="0062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2750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01B62" w14:textId="77777777" w:rsidR="0062750B" w:rsidRPr="0062750B" w:rsidRDefault="0062750B" w:rsidP="0062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75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74F3A" w14:textId="77777777" w:rsidR="0062750B" w:rsidRPr="0062750B" w:rsidRDefault="0062750B" w:rsidP="0062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28A2" w14:textId="77777777" w:rsidR="0062750B" w:rsidRPr="0062750B" w:rsidRDefault="0062750B" w:rsidP="0062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750B" w:rsidRPr="0062750B" w14:paraId="7E07AC1F" w14:textId="77777777" w:rsidTr="001554EC">
        <w:trPr>
          <w:trHeight w:val="555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7D22B4DD" w14:textId="77777777" w:rsidR="0062750B" w:rsidRPr="0062750B" w:rsidRDefault="0062750B" w:rsidP="006275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2750B">
              <w:rPr>
                <w:rFonts w:ascii="Arial" w:eastAsia="Times New Roman" w:hAnsi="Arial" w:cs="Arial"/>
                <w:b/>
                <w:bCs/>
                <w:color w:val="000000"/>
              </w:rPr>
              <w:t>Građevinska</w:t>
            </w:r>
            <w:proofErr w:type="spellEnd"/>
            <w:r w:rsidRPr="0062750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b/>
                <w:bCs/>
                <w:color w:val="000000"/>
              </w:rPr>
              <w:t>dozvola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br/>
            </w:r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(u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koliko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postoji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uneti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tačan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naziv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broj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datum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godinu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izdavanja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2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17F91" w14:textId="77777777" w:rsidR="0062750B" w:rsidRPr="0062750B" w:rsidRDefault="0062750B" w:rsidP="006275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2750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554EC" w:rsidRPr="0062750B" w14:paraId="7EDEC7D5" w14:textId="77777777" w:rsidTr="001554EC">
        <w:trPr>
          <w:trHeight w:val="315"/>
        </w:trPr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632849" w14:textId="77777777" w:rsidR="0062750B" w:rsidRPr="0062750B" w:rsidRDefault="0062750B" w:rsidP="0062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2750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D384A" w14:textId="77777777" w:rsidR="0062750B" w:rsidRPr="0062750B" w:rsidRDefault="0062750B" w:rsidP="0062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1219" w14:textId="77777777" w:rsidR="0062750B" w:rsidRPr="0062750B" w:rsidRDefault="0062750B" w:rsidP="0062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3129" w14:textId="77777777" w:rsidR="0062750B" w:rsidRPr="0062750B" w:rsidRDefault="0062750B" w:rsidP="0062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750B" w:rsidRPr="0062750B" w14:paraId="702B8B78" w14:textId="77777777" w:rsidTr="001554EC">
        <w:trPr>
          <w:trHeight w:val="315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43A543B2" w14:textId="77777777" w:rsidR="0062750B" w:rsidRPr="0062750B" w:rsidRDefault="0062750B" w:rsidP="006275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62750B">
              <w:rPr>
                <w:rFonts w:ascii="Arial" w:eastAsia="Times New Roman" w:hAnsi="Arial" w:cs="Arial"/>
                <w:b/>
                <w:bCs/>
                <w:color w:val="000000"/>
              </w:rPr>
              <w:t>Procenjena</w:t>
            </w:r>
            <w:proofErr w:type="spellEnd"/>
            <w:r w:rsidRPr="0062750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b/>
                <w:bCs/>
                <w:color w:val="000000"/>
              </w:rPr>
              <w:t>vrednost</w:t>
            </w:r>
            <w:proofErr w:type="spellEnd"/>
            <w:r w:rsidRPr="0062750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u EUR</w:t>
            </w:r>
          </w:p>
        </w:tc>
        <w:tc>
          <w:tcPr>
            <w:tcW w:w="32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2CD52" w14:textId="77777777" w:rsidR="0062750B" w:rsidRPr="0062750B" w:rsidRDefault="0062750B" w:rsidP="006275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75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554EC" w:rsidRPr="0062750B" w14:paraId="5302A8AF" w14:textId="77777777" w:rsidTr="001554EC">
        <w:trPr>
          <w:trHeight w:val="315"/>
        </w:trPr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925BC6" w14:textId="77777777" w:rsidR="0062750B" w:rsidRPr="0062750B" w:rsidRDefault="0062750B" w:rsidP="006275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750B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D7AB65" w14:textId="77777777" w:rsidR="0062750B" w:rsidRPr="0062750B" w:rsidRDefault="0062750B" w:rsidP="0062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75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7342E" w14:textId="77777777" w:rsidR="0062750B" w:rsidRPr="0062750B" w:rsidRDefault="0062750B" w:rsidP="0062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B788" w14:textId="77777777" w:rsidR="0062750B" w:rsidRPr="0062750B" w:rsidRDefault="0062750B" w:rsidP="0062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54EC" w:rsidRPr="0062750B" w14:paraId="0FBB0214" w14:textId="77777777" w:rsidTr="001554EC">
        <w:trPr>
          <w:trHeight w:val="315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2FBD10A4" w14:textId="77777777" w:rsidR="0062750B" w:rsidRPr="0062750B" w:rsidRDefault="0062750B" w:rsidP="006275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62750B">
              <w:rPr>
                <w:rFonts w:ascii="Arial" w:eastAsia="Times New Roman" w:hAnsi="Arial" w:cs="Arial"/>
                <w:b/>
                <w:bCs/>
                <w:color w:val="000000"/>
              </w:rPr>
              <w:t>Kontakt</w:t>
            </w:r>
            <w:proofErr w:type="spellEnd"/>
            <w:r w:rsidRPr="0062750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b/>
                <w:bCs/>
                <w:color w:val="000000"/>
              </w:rPr>
              <w:t>osoba</w:t>
            </w:r>
            <w:proofErr w:type="spellEnd"/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03342764" w14:textId="77777777" w:rsidR="0062750B" w:rsidRPr="0062750B" w:rsidRDefault="0062750B" w:rsidP="006275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75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2D7E992" w14:textId="77777777" w:rsidR="0062750B" w:rsidRPr="0062750B" w:rsidRDefault="0062750B" w:rsidP="0062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75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0282909" w14:textId="77777777" w:rsidR="0062750B" w:rsidRPr="0062750B" w:rsidRDefault="0062750B" w:rsidP="0062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75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2750B" w:rsidRPr="0062750B" w14:paraId="38387FAB" w14:textId="77777777" w:rsidTr="001554EC">
        <w:trPr>
          <w:trHeight w:val="315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73DD" w14:textId="77777777" w:rsidR="0062750B" w:rsidRPr="0062750B" w:rsidRDefault="0062750B" w:rsidP="0062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2750B">
              <w:rPr>
                <w:rFonts w:ascii="Arial" w:eastAsia="Times New Roman" w:hAnsi="Arial" w:cs="Arial"/>
                <w:color w:val="000000"/>
              </w:rPr>
              <w:t xml:space="preserve">Ime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i</w:t>
            </w:r>
            <w:proofErr w:type="spellEnd"/>
            <w:r w:rsidRPr="0062750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prezime</w:t>
            </w:r>
            <w:proofErr w:type="spellEnd"/>
          </w:p>
        </w:tc>
        <w:tc>
          <w:tcPr>
            <w:tcW w:w="32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89A69" w14:textId="77777777" w:rsidR="0062750B" w:rsidRPr="0062750B" w:rsidRDefault="0062750B" w:rsidP="006275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75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2750B" w:rsidRPr="0062750B" w14:paraId="1021FD05" w14:textId="77777777" w:rsidTr="001554EC">
        <w:trPr>
          <w:trHeight w:val="315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8E92" w14:textId="77777777" w:rsidR="0062750B" w:rsidRPr="0062750B" w:rsidRDefault="0062750B" w:rsidP="0062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Institucija</w:t>
            </w:r>
            <w:proofErr w:type="spellEnd"/>
          </w:p>
        </w:tc>
        <w:tc>
          <w:tcPr>
            <w:tcW w:w="32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873DF" w14:textId="77777777" w:rsidR="0062750B" w:rsidRPr="0062750B" w:rsidRDefault="0062750B" w:rsidP="006275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75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2750B" w:rsidRPr="0062750B" w14:paraId="2FC1BEB7" w14:textId="77777777" w:rsidTr="001554EC">
        <w:trPr>
          <w:trHeight w:val="315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557A" w14:textId="77777777" w:rsidR="0062750B" w:rsidRPr="0062750B" w:rsidRDefault="0062750B" w:rsidP="0062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Funkcija</w:t>
            </w:r>
            <w:proofErr w:type="spellEnd"/>
          </w:p>
        </w:tc>
        <w:tc>
          <w:tcPr>
            <w:tcW w:w="32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FE6AF" w14:textId="77777777" w:rsidR="0062750B" w:rsidRPr="0062750B" w:rsidRDefault="0062750B" w:rsidP="006275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75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2750B" w:rsidRPr="0062750B" w14:paraId="43B41847" w14:textId="77777777" w:rsidTr="001554EC">
        <w:trPr>
          <w:trHeight w:val="315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35B1" w14:textId="77777777" w:rsidR="0062750B" w:rsidRPr="0062750B" w:rsidRDefault="0062750B" w:rsidP="0062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2750B">
              <w:rPr>
                <w:rFonts w:ascii="Arial" w:eastAsia="Times New Roman" w:hAnsi="Arial" w:cs="Arial"/>
                <w:color w:val="000000"/>
              </w:rPr>
              <w:t>E-mail</w:t>
            </w:r>
          </w:p>
        </w:tc>
        <w:tc>
          <w:tcPr>
            <w:tcW w:w="32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E9E85" w14:textId="77777777" w:rsidR="0062750B" w:rsidRPr="0062750B" w:rsidRDefault="0062750B" w:rsidP="006275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75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2750B" w:rsidRPr="0062750B" w14:paraId="14ADE740" w14:textId="77777777" w:rsidTr="001554EC">
        <w:trPr>
          <w:trHeight w:val="315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2BF7" w14:textId="77777777" w:rsidR="0062750B" w:rsidRPr="0062750B" w:rsidRDefault="0062750B" w:rsidP="0062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2750B">
              <w:rPr>
                <w:rFonts w:ascii="Arial" w:eastAsia="Times New Roman" w:hAnsi="Arial" w:cs="Arial"/>
                <w:color w:val="000000"/>
              </w:rPr>
              <w:t>Telefon</w:t>
            </w:r>
            <w:proofErr w:type="spellEnd"/>
          </w:p>
        </w:tc>
        <w:tc>
          <w:tcPr>
            <w:tcW w:w="32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78A34" w14:textId="77777777" w:rsidR="0062750B" w:rsidRPr="0062750B" w:rsidRDefault="0062750B" w:rsidP="006275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75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14:paraId="2C7D4787" w14:textId="77777777" w:rsidR="001B7E0B" w:rsidRDefault="001B7E0B"/>
    <w:sectPr w:rsidR="001B7E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50B"/>
    <w:rsid w:val="000233C1"/>
    <w:rsid w:val="001441E3"/>
    <w:rsid w:val="001554EC"/>
    <w:rsid w:val="00164237"/>
    <w:rsid w:val="0019018D"/>
    <w:rsid w:val="001A14C6"/>
    <w:rsid w:val="001B7E0B"/>
    <w:rsid w:val="00231C23"/>
    <w:rsid w:val="00397CC1"/>
    <w:rsid w:val="00447AC5"/>
    <w:rsid w:val="00550B7B"/>
    <w:rsid w:val="0062750B"/>
    <w:rsid w:val="00702F72"/>
    <w:rsid w:val="007F3AE7"/>
    <w:rsid w:val="00842FEB"/>
    <w:rsid w:val="0089455E"/>
    <w:rsid w:val="008E3711"/>
    <w:rsid w:val="00943990"/>
    <w:rsid w:val="009A7481"/>
    <w:rsid w:val="00A0499E"/>
    <w:rsid w:val="00B339E0"/>
    <w:rsid w:val="00B735D6"/>
    <w:rsid w:val="00C23152"/>
    <w:rsid w:val="00C62536"/>
    <w:rsid w:val="00CB15E3"/>
    <w:rsid w:val="00CC1BBD"/>
    <w:rsid w:val="00CC2790"/>
    <w:rsid w:val="00D35081"/>
    <w:rsid w:val="00D83BEE"/>
    <w:rsid w:val="00DF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888312"/>
  <w15:chartTrackingRefBased/>
  <w15:docId w15:val="{24440BEF-0FB8-4099-ACE1-4FDE40F0D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6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Milutinovic</dc:creator>
  <cp:keywords/>
  <dc:description/>
  <cp:lastModifiedBy>Dragan Milutinovic</cp:lastModifiedBy>
  <cp:revision>2</cp:revision>
  <dcterms:created xsi:type="dcterms:W3CDTF">2021-12-27T11:59:00Z</dcterms:created>
  <dcterms:modified xsi:type="dcterms:W3CDTF">2021-12-27T12:36:00Z</dcterms:modified>
</cp:coreProperties>
</file>